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34851" w:rsidR="00380DB3" w:rsidRPr="0068293E" w:rsidRDefault="001F1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19AD5" w:rsidR="00380DB3" w:rsidRPr="0068293E" w:rsidRDefault="001F1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48E55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94DD7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D762E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4E02F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15067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41C3D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3EE51" w:rsidR="00240DC4" w:rsidRPr="00B03D55" w:rsidRDefault="001F1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D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4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2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94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15188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527A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C9C37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D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A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7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A6575" w:rsidR="001835FB" w:rsidRPr="00DA1511" w:rsidRDefault="001F1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1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A08CD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0CAE2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4E4FA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69C0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9960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06DC6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D83D1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0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1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F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9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0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6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620C2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0CDA1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6D396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8225B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AC1FA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A5AB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25B34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3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D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0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B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0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F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1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747C6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8B9B8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4245E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45CEA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1A831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E6BEC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1E68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9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9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D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E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F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E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50B7D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F0EFE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AAE5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E8A5B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27F36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C982" w:rsidR="009A6C64" w:rsidRPr="00730585" w:rsidRDefault="001F1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7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6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F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A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E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7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0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1FF" w:rsidRPr="00B537C7" w:rsidRDefault="001F1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1F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