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583E2" w:rsidR="00380DB3" w:rsidRPr="0068293E" w:rsidRDefault="00143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44FBB" w:rsidR="00380DB3" w:rsidRPr="0068293E" w:rsidRDefault="00143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79D48" w:rsidR="00240DC4" w:rsidRPr="00B03D55" w:rsidRDefault="0014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0C898" w:rsidR="00240DC4" w:rsidRPr="00B03D55" w:rsidRDefault="0014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C6984" w:rsidR="00240DC4" w:rsidRPr="00B03D55" w:rsidRDefault="0014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4628F" w:rsidR="00240DC4" w:rsidRPr="00B03D55" w:rsidRDefault="0014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FD1D0" w:rsidR="00240DC4" w:rsidRPr="00B03D55" w:rsidRDefault="0014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F518A" w:rsidR="00240DC4" w:rsidRPr="00B03D55" w:rsidRDefault="0014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ED9D9" w:rsidR="00240DC4" w:rsidRPr="00B03D55" w:rsidRDefault="0014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3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5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8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0D06F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72C30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A7349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3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5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D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B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8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7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5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CC451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755C8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6C22E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730B5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42C05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3AAB7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232FE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4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2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4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4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9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9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B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5159F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F11AC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8E86F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49E47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51003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21805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0F423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B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5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9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8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4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0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2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B651B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A6FEE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E822A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7D2D0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01A10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02EE8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E67A0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2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4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4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F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4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4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A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70454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64D32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0EBF6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3A217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65E0C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38C7D" w:rsidR="009A6C64" w:rsidRPr="00730585" w:rsidRDefault="0014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61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D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C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9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E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2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1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F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24D" w:rsidRPr="00B537C7" w:rsidRDefault="00143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2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