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0847B" w:rsidR="00380DB3" w:rsidRPr="0068293E" w:rsidRDefault="00CE6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F58DD" w:rsidR="00380DB3" w:rsidRPr="0068293E" w:rsidRDefault="00CE6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07100" w:rsidR="00240DC4" w:rsidRPr="00B03D55" w:rsidRDefault="00CE6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5DA2A" w:rsidR="00240DC4" w:rsidRPr="00B03D55" w:rsidRDefault="00CE6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9743C" w:rsidR="00240DC4" w:rsidRPr="00B03D55" w:rsidRDefault="00CE6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267A0" w:rsidR="00240DC4" w:rsidRPr="00B03D55" w:rsidRDefault="00CE6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C256F" w:rsidR="00240DC4" w:rsidRPr="00B03D55" w:rsidRDefault="00CE6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89C87" w:rsidR="00240DC4" w:rsidRPr="00B03D55" w:rsidRDefault="00CE6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B92F3" w:rsidR="00240DC4" w:rsidRPr="00B03D55" w:rsidRDefault="00CE6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0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C5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C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D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454E7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CBB77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B15E5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E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B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A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8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A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69D89" w:rsidR="001835FB" w:rsidRPr="00DA1511" w:rsidRDefault="00CE6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3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8F758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53A36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8F2D3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2FA8A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E6710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55742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9AC3C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5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6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8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2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4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1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1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678BE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0E925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EC52C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38366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414EF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69A52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808AD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2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C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F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4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3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B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1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5810B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13864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5950E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334C8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40144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468D8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3ED01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3A338" w:rsidR="001835FB" w:rsidRPr="00DA1511" w:rsidRDefault="00CE6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D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E0A04" w:rsidR="001835FB" w:rsidRPr="00DA1511" w:rsidRDefault="00CE6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C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1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7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7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6301B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1B880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036A0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8F1F3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E9211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7A844" w:rsidR="009A6C64" w:rsidRPr="00730585" w:rsidRDefault="00CE6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6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0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F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6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6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F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D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FE6" w:rsidRPr="00B537C7" w:rsidRDefault="00CE6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FE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