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394D2" w:rsidR="00380DB3" w:rsidRPr="0068293E" w:rsidRDefault="00A60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A253D" w:rsidR="00380DB3" w:rsidRPr="0068293E" w:rsidRDefault="00A60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A4B6E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9209F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192FA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A41EF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7D40C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5B37E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42BAE" w:rsidR="00240DC4" w:rsidRPr="00B03D55" w:rsidRDefault="00A60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3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E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8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8CF74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C2440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46658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B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D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2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A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B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7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6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8095F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D9366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82C01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E4747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9FAE1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E238B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789E4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C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C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C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1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A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6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1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1EA8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B1857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4935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6FD3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44C33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1C2B9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CFE91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9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D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B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B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8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E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6358E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1597F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7F10A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50A20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02F7D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7A60A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0CC37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3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6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2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A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9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7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1D778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59F77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C0438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25B52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6AB7B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EBC0F" w:rsidR="009A6C64" w:rsidRPr="00730585" w:rsidRDefault="00A6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F1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3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3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A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6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D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1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6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03D" w:rsidRPr="00B537C7" w:rsidRDefault="00A60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6003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