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8BEFF" w:rsidR="00380DB3" w:rsidRPr="0068293E" w:rsidRDefault="00A356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5F034" w:rsidR="00380DB3" w:rsidRPr="0068293E" w:rsidRDefault="00A356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AF4A5" w:rsidR="00240DC4" w:rsidRPr="00B03D55" w:rsidRDefault="00A35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00CE4" w:rsidR="00240DC4" w:rsidRPr="00B03D55" w:rsidRDefault="00A35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9C8D5" w:rsidR="00240DC4" w:rsidRPr="00B03D55" w:rsidRDefault="00A35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0BE5A" w:rsidR="00240DC4" w:rsidRPr="00B03D55" w:rsidRDefault="00A35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2737A" w:rsidR="00240DC4" w:rsidRPr="00B03D55" w:rsidRDefault="00A35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A49E8" w:rsidR="00240DC4" w:rsidRPr="00B03D55" w:rsidRDefault="00A35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53B70" w:rsidR="00240DC4" w:rsidRPr="00B03D55" w:rsidRDefault="00A35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CC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3F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0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0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407A6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3B54F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D4FB1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2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5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0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5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3E033" w:rsidR="001835FB" w:rsidRPr="00DA1511" w:rsidRDefault="00A35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F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7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9C83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4A914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44628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9B8C2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59BDB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8A007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98B99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4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7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4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1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9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0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D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4D6D0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7F71B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4B077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B374D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D8185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FBCEC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B07E5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1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F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2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5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E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F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A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308B9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D660A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66A6E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26F7B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BF434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5FB4A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AEBF6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2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0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D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B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4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6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A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AC1A6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B39BA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82C51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28C49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DBB37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0498C" w:rsidR="009A6C64" w:rsidRPr="00730585" w:rsidRDefault="00A3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E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3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2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8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C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3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2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B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6CA" w:rsidRPr="00B537C7" w:rsidRDefault="00A35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6C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