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C161D" w:rsidR="00380DB3" w:rsidRPr="0068293E" w:rsidRDefault="00D11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E906D" w:rsidR="00380DB3" w:rsidRPr="0068293E" w:rsidRDefault="00D11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4EA17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3C91F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25FAB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28069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CB1C1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BFEE1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89AF5" w:rsidR="00240DC4" w:rsidRPr="00B03D55" w:rsidRDefault="00D11F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7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4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F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8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D79B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77A0C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D8983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A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F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9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A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9DE8" w:rsidR="001835FB" w:rsidRPr="00DA1511" w:rsidRDefault="00D11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F8821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F504B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0EBF5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1465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FF2C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68E26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3D66B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8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8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3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8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5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D2BC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7B75F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04B42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B3A2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73F09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7D862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E037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D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2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3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A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F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ED4BD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BE59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79D20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E609C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D5377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FE78D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D991C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A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3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D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7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2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7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32A1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8F30E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48802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67FD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652F8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41F3" w:rsidR="009A6C64" w:rsidRPr="00730585" w:rsidRDefault="00D11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15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1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1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2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E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9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6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D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F00" w:rsidRPr="00B537C7" w:rsidRDefault="00D11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11F0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