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C9D1B" w:rsidR="00380DB3" w:rsidRPr="0068293E" w:rsidRDefault="005F5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A9734" w:rsidR="00380DB3" w:rsidRPr="0068293E" w:rsidRDefault="005F5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4886D" w:rsidR="00240DC4" w:rsidRPr="00B03D55" w:rsidRDefault="005F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10651" w:rsidR="00240DC4" w:rsidRPr="00B03D55" w:rsidRDefault="005F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D91DB" w:rsidR="00240DC4" w:rsidRPr="00B03D55" w:rsidRDefault="005F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E8C01" w:rsidR="00240DC4" w:rsidRPr="00B03D55" w:rsidRDefault="005F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5F022" w:rsidR="00240DC4" w:rsidRPr="00B03D55" w:rsidRDefault="005F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F4A92" w:rsidR="00240DC4" w:rsidRPr="00B03D55" w:rsidRDefault="005F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307C7" w:rsidR="00240DC4" w:rsidRPr="00B03D55" w:rsidRDefault="005F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7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7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BA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89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CF53A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756E8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2869F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3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0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5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C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8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D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D5735" w:rsidR="001835FB" w:rsidRPr="00DA1511" w:rsidRDefault="005F5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A2DBB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5F9AA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E1CF4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C83AD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18552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218BD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EE3E4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D489D" w:rsidR="001835FB" w:rsidRPr="00DA1511" w:rsidRDefault="005F5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7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9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4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4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B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9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DF0AF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22397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73713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BB854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4E855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E3AB5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E5389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7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C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8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B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43411" w:rsidR="001835FB" w:rsidRPr="00DA1511" w:rsidRDefault="005F5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F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7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45BE2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2E2A1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571DD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EE519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108AC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2B565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B14AB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5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D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D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7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6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821B2" w:rsidR="001835FB" w:rsidRPr="00DA1511" w:rsidRDefault="005F5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4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36A9D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3F96E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13A6E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A00BA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EE6C6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EB21C" w:rsidR="009A6C64" w:rsidRPr="00730585" w:rsidRDefault="005F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E3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E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4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B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A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8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3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9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83D" w:rsidRPr="00B537C7" w:rsidRDefault="005F5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83D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