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C0583" w:rsidR="00380DB3" w:rsidRPr="0068293E" w:rsidRDefault="009C1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EC970" w:rsidR="00380DB3" w:rsidRPr="0068293E" w:rsidRDefault="009C1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95779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803ED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1D80D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16090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C2C70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338D9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690F7" w:rsidR="00240DC4" w:rsidRPr="00B03D55" w:rsidRDefault="009C14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2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2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0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D8C8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2AFB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284B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1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9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3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82E93" w:rsidR="001835FB" w:rsidRPr="00DA1511" w:rsidRDefault="009C1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1B0CB" w:rsidR="001835FB" w:rsidRPr="00DA1511" w:rsidRDefault="009C1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A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DDB6D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449DD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F4957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BD460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27692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891F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1F3AB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7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2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D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B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4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D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C8B75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67B2F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5F516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0BF7C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7DFF0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8007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83A71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E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0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8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E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6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6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CF0F9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3437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DEC42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621E8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14D9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C8DD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CA3A4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8CD4E" w:rsidR="001835FB" w:rsidRPr="00DA1511" w:rsidRDefault="009C1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0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D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F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7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E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E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13B0E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9E7B5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12FFC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41D40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E1A5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20974" w:rsidR="009A6C64" w:rsidRPr="00730585" w:rsidRDefault="009C1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0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3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AD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A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2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8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1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30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4CD" w:rsidRPr="00B537C7" w:rsidRDefault="009C1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4C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