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44554" w:rsidR="00380DB3" w:rsidRPr="0068293E" w:rsidRDefault="00366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D6EBE" w:rsidR="00380DB3" w:rsidRPr="0068293E" w:rsidRDefault="00366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4D76C" w:rsidR="00240DC4" w:rsidRPr="00B03D55" w:rsidRDefault="003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61175" w:rsidR="00240DC4" w:rsidRPr="00B03D55" w:rsidRDefault="003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D0A5F" w:rsidR="00240DC4" w:rsidRPr="00B03D55" w:rsidRDefault="003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DE5FE" w:rsidR="00240DC4" w:rsidRPr="00B03D55" w:rsidRDefault="003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A01AD" w:rsidR="00240DC4" w:rsidRPr="00B03D55" w:rsidRDefault="003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98C3F" w:rsidR="00240DC4" w:rsidRPr="00B03D55" w:rsidRDefault="003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293FE" w:rsidR="00240DC4" w:rsidRPr="00B03D55" w:rsidRDefault="00366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E5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41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9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83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753F4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09B54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74BF5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7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E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4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F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C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3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9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760AD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89032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88552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563F1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D96B4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1F4B5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54BBF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4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0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F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7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B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5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7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0A412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E86DF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D331E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5E7B0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3C32E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03EF0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4297A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3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8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E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6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3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B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8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FAD90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86723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2B463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F4D7C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4AE83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BCCC2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C618D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2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9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F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C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7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A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7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9E4DE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81E14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0A75C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F0DC2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E8594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F455D" w:rsidR="009A6C64" w:rsidRPr="00730585" w:rsidRDefault="0036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30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D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6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1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F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7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4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4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2F9" w:rsidRPr="00B537C7" w:rsidRDefault="00366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2F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