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B63DC" w:rsidR="00380DB3" w:rsidRPr="0068293E" w:rsidRDefault="00C11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D94BF" w:rsidR="00380DB3" w:rsidRPr="0068293E" w:rsidRDefault="00C11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6D1A9" w:rsidR="00240DC4" w:rsidRPr="00B03D55" w:rsidRDefault="00C1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412EA" w:rsidR="00240DC4" w:rsidRPr="00B03D55" w:rsidRDefault="00C1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F67C4" w:rsidR="00240DC4" w:rsidRPr="00B03D55" w:rsidRDefault="00C1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C64DF" w:rsidR="00240DC4" w:rsidRPr="00B03D55" w:rsidRDefault="00C1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404A6" w:rsidR="00240DC4" w:rsidRPr="00B03D55" w:rsidRDefault="00C1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84F1F" w:rsidR="00240DC4" w:rsidRPr="00B03D55" w:rsidRDefault="00C1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7AC3D" w:rsidR="00240DC4" w:rsidRPr="00B03D55" w:rsidRDefault="00C1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0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2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B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64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6A729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5F6CC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7176F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D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7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2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A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9C676" w:rsidR="001835FB" w:rsidRPr="00DA1511" w:rsidRDefault="00C11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9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A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110DB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2B02E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C90CA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9679B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FFC83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28A3B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87351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0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D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B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6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D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C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22E2F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6C91F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056ED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09B99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44A29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071D0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8486B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2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E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3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D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D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B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F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46B15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DF098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26531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8093C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4AEE0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85900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EB99D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C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3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0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7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5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B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3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2CBCA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5192C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8C938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43B29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B1D64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AB2DE" w:rsidR="009A6C64" w:rsidRPr="00730585" w:rsidRDefault="00C1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CC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0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3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C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E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3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C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C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14FF" w:rsidRPr="00B537C7" w:rsidRDefault="00C11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4FF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