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61894" w:rsidR="00380DB3" w:rsidRPr="0068293E" w:rsidRDefault="000C7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9E7C2" w:rsidR="00380DB3" w:rsidRPr="0068293E" w:rsidRDefault="000C7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030CA" w:rsidR="00240DC4" w:rsidRPr="00B03D55" w:rsidRDefault="000C7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3AECB" w:rsidR="00240DC4" w:rsidRPr="00B03D55" w:rsidRDefault="000C7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A82D0" w:rsidR="00240DC4" w:rsidRPr="00B03D55" w:rsidRDefault="000C7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24533" w:rsidR="00240DC4" w:rsidRPr="00B03D55" w:rsidRDefault="000C7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8BCB5" w:rsidR="00240DC4" w:rsidRPr="00B03D55" w:rsidRDefault="000C7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A6351" w:rsidR="00240DC4" w:rsidRPr="00B03D55" w:rsidRDefault="000C7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DA63B" w:rsidR="00240DC4" w:rsidRPr="00B03D55" w:rsidRDefault="000C7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C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B2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CE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7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979AA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C569D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CD11D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1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E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D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D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D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3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F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1EA01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30C77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DE64D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87BC2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A352A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5D1E5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C49D8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A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1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8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0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6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2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9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FAF95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D057A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2B15C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FF8D5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29A95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B1149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08892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F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8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A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9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1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2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4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679A8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99F45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2EB5A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A9097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23E5D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CCE6A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34D0B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6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0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B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9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F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7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F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086E3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D1312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D66A4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D526D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906AC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8F9A0" w:rsidR="009A6C64" w:rsidRPr="00730585" w:rsidRDefault="000C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5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3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1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7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0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1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D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3B9" w:rsidRPr="00B537C7" w:rsidRDefault="000C7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3B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