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EA6B8" w:rsidR="00380DB3" w:rsidRPr="0068293E" w:rsidRDefault="002D5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D7B5D" w:rsidR="00380DB3" w:rsidRPr="0068293E" w:rsidRDefault="002D5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E0C3B" w:rsidR="00240DC4" w:rsidRPr="00B03D55" w:rsidRDefault="002D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755DD" w:rsidR="00240DC4" w:rsidRPr="00B03D55" w:rsidRDefault="002D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E5AB6" w:rsidR="00240DC4" w:rsidRPr="00B03D55" w:rsidRDefault="002D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63444" w:rsidR="00240DC4" w:rsidRPr="00B03D55" w:rsidRDefault="002D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21B53" w:rsidR="00240DC4" w:rsidRPr="00B03D55" w:rsidRDefault="002D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62BFE" w:rsidR="00240DC4" w:rsidRPr="00B03D55" w:rsidRDefault="002D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BEA18" w:rsidR="00240DC4" w:rsidRPr="00B03D55" w:rsidRDefault="002D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25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E6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E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CD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FB146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5FCAC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3AA5A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1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8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D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3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AD18C" w:rsidR="001835FB" w:rsidRPr="00DA1511" w:rsidRDefault="002D5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B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B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918BA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F0154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DF3B2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1B7FC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857AD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34940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005CC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6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2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A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B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8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D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B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8B0C5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19822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6D227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20E86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07E9B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B3B26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5C68E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6FD8A" w:rsidR="001835FB" w:rsidRPr="00DA1511" w:rsidRDefault="002D5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6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8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4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5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8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F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8FB16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9EDC4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E1881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A2256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68715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D20B3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F6A42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5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3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E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3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8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C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C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FE951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4D0F2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714B6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73BC5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4C40C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F6687" w:rsidR="009A6C64" w:rsidRPr="00730585" w:rsidRDefault="002D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0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6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0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2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C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1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C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B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5F1B" w:rsidRPr="00B537C7" w:rsidRDefault="002D5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F1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