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A2FA" w:rsidR="00380DB3" w:rsidRPr="0068293E" w:rsidRDefault="00901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33E0F" w:rsidR="00380DB3" w:rsidRPr="0068293E" w:rsidRDefault="00901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967FD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AD31D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95C6E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3BCDE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28A9D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16D66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CB282" w:rsidR="00240DC4" w:rsidRPr="00B03D55" w:rsidRDefault="00901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0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6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575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1F66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9598A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2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2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E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2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D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5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6C452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1C0F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D9EF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D1F3D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1441B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C01A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9BD8C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6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4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F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4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8A451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A93BA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8444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F17B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598DC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FD7C7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9146A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4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F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6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5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1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3CDE4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6595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EDE3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C02C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BD52D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B227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E3B9B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E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D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F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3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D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6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1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ACA7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8ACA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C3A7E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7EF67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1F7F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0925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63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6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2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9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5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4C5" w:rsidRPr="00B537C7" w:rsidRDefault="00901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4C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