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A58B6" w:rsidR="00380DB3" w:rsidRPr="0068293E" w:rsidRDefault="00FD1D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A736B" w:rsidR="00380DB3" w:rsidRPr="0068293E" w:rsidRDefault="00FD1D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73374" w:rsidR="00240DC4" w:rsidRPr="00B03D55" w:rsidRDefault="00FD1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7E2A5" w:rsidR="00240DC4" w:rsidRPr="00B03D55" w:rsidRDefault="00FD1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62C4F" w:rsidR="00240DC4" w:rsidRPr="00B03D55" w:rsidRDefault="00FD1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6C0C7" w:rsidR="00240DC4" w:rsidRPr="00B03D55" w:rsidRDefault="00FD1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DE4AC" w:rsidR="00240DC4" w:rsidRPr="00B03D55" w:rsidRDefault="00FD1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FA836" w:rsidR="00240DC4" w:rsidRPr="00B03D55" w:rsidRDefault="00FD1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F17A7" w:rsidR="00240DC4" w:rsidRPr="00B03D55" w:rsidRDefault="00FD1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AB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E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7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A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8AA61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47D90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67D6C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7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6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8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8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D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1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6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E776D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4DEFC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8A058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890E7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16D4A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E7C53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CFBB9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8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B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C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B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A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4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1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85DEC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E6A59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9C38C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2FEDF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40CA5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E38EF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27A4F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7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2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F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8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6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A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B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2AAE5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BE7DB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17EFB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DE5B4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1C6B1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4A8A8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77306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3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A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1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1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0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7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4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DB9F6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6DC66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B3057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911AB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BCC89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D8BA8" w:rsidR="009A6C64" w:rsidRPr="00730585" w:rsidRDefault="00FD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9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4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1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A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7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2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3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1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1D79" w:rsidRPr="00B537C7" w:rsidRDefault="00FD1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D7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