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DF7E1" w:rsidR="00380DB3" w:rsidRPr="0068293E" w:rsidRDefault="00A01B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3EEF8" w:rsidR="00380DB3" w:rsidRPr="0068293E" w:rsidRDefault="00A01B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AFE01" w:rsidR="00240DC4" w:rsidRPr="00B03D55" w:rsidRDefault="00A01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E2ACD" w:rsidR="00240DC4" w:rsidRPr="00B03D55" w:rsidRDefault="00A01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4AEBB" w:rsidR="00240DC4" w:rsidRPr="00B03D55" w:rsidRDefault="00A01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4AFAC" w:rsidR="00240DC4" w:rsidRPr="00B03D55" w:rsidRDefault="00A01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8FDB3" w:rsidR="00240DC4" w:rsidRPr="00B03D55" w:rsidRDefault="00A01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705BB" w:rsidR="00240DC4" w:rsidRPr="00B03D55" w:rsidRDefault="00A01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B50B0" w:rsidR="00240DC4" w:rsidRPr="00B03D55" w:rsidRDefault="00A01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38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BB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4C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B7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6EAE3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C028D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C1DAA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1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1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8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8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D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A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A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2FD0B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826BF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8136B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D17F7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ACAD1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5694B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DC2AB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B3647" w:rsidR="001835FB" w:rsidRPr="00DA1511" w:rsidRDefault="00A01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A36FB" w:rsidR="001835FB" w:rsidRPr="00DA1511" w:rsidRDefault="00A01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D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D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3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5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5508A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376D1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E25FA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4F59E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A76D8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56896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44EFF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F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2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3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F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E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A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7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8538F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86ABA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66B99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93BEE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C2975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129B9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A2927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3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D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F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A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9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2BCB1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1AE59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35663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B6D69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48AAE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8FB2" w:rsidR="009A6C64" w:rsidRPr="00730585" w:rsidRDefault="00A0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A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D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A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5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1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8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E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C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B6B" w:rsidRPr="00B537C7" w:rsidRDefault="00A01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B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