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8229C" w:rsidR="00380DB3" w:rsidRPr="0068293E" w:rsidRDefault="00D74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418BF" w:rsidR="00380DB3" w:rsidRPr="0068293E" w:rsidRDefault="00D74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52188" w:rsidR="00240DC4" w:rsidRPr="00B03D55" w:rsidRDefault="00D7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81C3A" w:rsidR="00240DC4" w:rsidRPr="00B03D55" w:rsidRDefault="00D7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F8E90" w:rsidR="00240DC4" w:rsidRPr="00B03D55" w:rsidRDefault="00D7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E443B" w:rsidR="00240DC4" w:rsidRPr="00B03D55" w:rsidRDefault="00D7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7D095" w:rsidR="00240DC4" w:rsidRPr="00B03D55" w:rsidRDefault="00D7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59AA1" w:rsidR="00240DC4" w:rsidRPr="00B03D55" w:rsidRDefault="00D7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6F788" w:rsidR="00240DC4" w:rsidRPr="00B03D55" w:rsidRDefault="00D74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6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55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95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8C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EB859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56F5B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0D016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B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2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4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8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F4953" w:rsidR="001835FB" w:rsidRPr="00DA1511" w:rsidRDefault="00D74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901DC" w:rsidR="001835FB" w:rsidRPr="00DA1511" w:rsidRDefault="00D74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B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EC8D5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249E9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CC9F4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673B5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D3769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519EA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26E1B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B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A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C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1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3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0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6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0F203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23701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A0E6C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08F1C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81B66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B164E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38645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6E024" w:rsidR="001835FB" w:rsidRPr="00DA1511" w:rsidRDefault="00D74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5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8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F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F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3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7B51D" w:rsidR="001835FB" w:rsidRPr="00DA1511" w:rsidRDefault="00D74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65C82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B88A1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DA1A4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109C2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3F6A4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D82CA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759EB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7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5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6C6D2" w:rsidR="001835FB" w:rsidRPr="00DA1511" w:rsidRDefault="00D74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0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9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F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341C8" w:rsidR="001835FB" w:rsidRPr="00DA1511" w:rsidRDefault="00D74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1B59A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1394A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2950E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1EE82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596FF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3E335" w:rsidR="009A6C64" w:rsidRPr="00730585" w:rsidRDefault="00D74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87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0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F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D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7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E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0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5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48A1" w:rsidRPr="00B537C7" w:rsidRDefault="00D74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8A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