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1B606" w:rsidR="00380DB3" w:rsidRPr="0068293E" w:rsidRDefault="00A60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5571E" w:rsidR="00380DB3" w:rsidRPr="0068293E" w:rsidRDefault="00A60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D919E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D30BE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02045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01CD5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84CCA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A9734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0F781" w:rsidR="00240DC4" w:rsidRPr="00B03D55" w:rsidRDefault="00A6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C0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2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2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C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88E9A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F9B3E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C08D8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0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1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3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3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C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643B3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5BFE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C82F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482DB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54E0F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95976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64CBF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0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F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C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0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9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B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19707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CCD1B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94171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DB18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01F19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FE5FC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A2F1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5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0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9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5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6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9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B1C25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D841A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5DAD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B1286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0B16C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85621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1FDEA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3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2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2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3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C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6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4962B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C610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BE6C0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12037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04DA0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1170B" w:rsidR="009A6C64" w:rsidRPr="00730585" w:rsidRDefault="00A6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1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5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0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D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E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D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AFD" w:rsidRPr="00B537C7" w:rsidRDefault="00A60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AF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