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9F9DC" w:rsidR="00380DB3" w:rsidRPr="0068293E" w:rsidRDefault="00E44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B74E6" w:rsidR="00380DB3" w:rsidRPr="0068293E" w:rsidRDefault="00E44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24095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4EB12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8D901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0CDE9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CEE4D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2F99A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4211B" w:rsidR="00240DC4" w:rsidRPr="00B03D55" w:rsidRDefault="00E44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0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A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C3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D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5F1A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8EE9F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17075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1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1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B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D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BA550" w:rsidR="001835FB" w:rsidRPr="00DA1511" w:rsidRDefault="00E448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7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EAB2A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3A109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FE73A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B3D6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05FB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AE03A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91FED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9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5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4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8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9AA1E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D757C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F6942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8EB66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1BEE1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13B92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7E3EC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0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1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5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B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4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56A18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B720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9D7A4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F770B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E2B9C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C4858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FE574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4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6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B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0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2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18DF3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63CD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E5D85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3DC62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C8E00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BAB9" w:rsidR="009A6C64" w:rsidRPr="00730585" w:rsidRDefault="00E44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8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F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7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6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A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0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B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2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8AD" w:rsidRPr="00B537C7" w:rsidRDefault="00E44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8A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