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F69AA" w:rsidR="00380DB3" w:rsidRPr="0068293E" w:rsidRDefault="002B4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26603" w:rsidR="00380DB3" w:rsidRPr="0068293E" w:rsidRDefault="002B4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0A20B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29C2B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F2F20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7545F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1CC44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3BCB4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CF270" w:rsidR="00240DC4" w:rsidRPr="00B03D55" w:rsidRDefault="002B4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0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F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A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F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4A77A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2D21B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87CAD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2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4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4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0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9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2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3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258F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9A061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E43D4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64507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985BE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2FF0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A427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30C32" w:rsidR="001835FB" w:rsidRPr="00DA1511" w:rsidRDefault="002B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A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2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2F3D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5302D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CE4BC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EF51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A75F1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6F0B3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0B6B4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D2925" w:rsidR="001835FB" w:rsidRPr="00DA1511" w:rsidRDefault="002B4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6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F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C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E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F59D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6D5E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D077B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9B0F3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D3232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C0263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52D56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8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A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6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B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4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9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55DB8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06897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C327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6DCF8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2724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E2764" w:rsidR="009A6C64" w:rsidRPr="00730585" w:rsidRDefault="002B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E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9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9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7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A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AB4" w:rsidRPr="00B537C7" w:rsidRDefault="002B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AB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