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8F6CD" w:rsidR="00380DB3" w:rsidRPr="0068293E" w:rsidRDefault="000C5A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169B4" w:rsidR="00380DB3" w:rsidRPr="0068293E" w:rsidRDefault="000C5A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38CA4" w:rsidR="00240DC4" w:rsidRPr="00B03D55" w:rsidRDefault="000C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01521" w:rsidR="00240DC4" w:rsidRPr="00B03D55" w:rsidRDefault="000C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9215F" w:rsidR="00240DC4" w:rsidRPr="00B03D55" w:rsidRDefault="000C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6E28C" w:rsidR="00240DC4" w:rsidRPr="00B03D55" w:rsidRDefault="000C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B0C0C" w:rsidR="00240DC4" w:rsidRPr="00B03D55" w:rsidRDefault="000C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6B90F" w:rsidR="00240DC4" w:rsidRPr="00B03D55" w:rsidRDefault="000C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EEEB8" w:rsidR="00240DC4" w:rsidRPr="00B03D55" w:rsidRDefault="000C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0D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CF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4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8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33925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CB9AB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7E872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E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8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5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9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4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B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D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3767A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6E1E3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7150E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3A8C7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69DBD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7622F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9429C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4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4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F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E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E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E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D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D77C2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FC0A9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3C234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79992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23D92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8B1E9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A8C3C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8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E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E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B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0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E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2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9639C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39F13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890B8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7D2BF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18C97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77D55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51761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F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A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4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C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B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0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E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840C1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3C2C4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410E5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7F7FE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AD184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64B97" w:rsidR="009A6C64" w:rsidRPr="00730585" w:rsidRDefault="000C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E0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8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3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9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1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4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E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8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A79" w:rsidRPr="00B537C7" w:rsidRDefault="000C5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A7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