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AFDA0" w:rsidR="00380DB3" w:rsidRPr="0068293E" w:rsidRDefault="00D04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57356" w:rsidR="00380DB3" w:rsidRPr="0068293E" w:rsidRDefault="00D04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0CF9C" w:rsidR="00240DC4" w:rsidRPr="00B03D55" w:rsidRDefault="00D04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E625D" w:rsidR="00240DC4" w:rsidRPr="00B03D55" w:rsidRDefault="00D04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938DC" w:rsidR="00240DC4" w:rsidRPr="00B03D55" w:rsidRDefault="00D04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938F9" w:rsidR="00240DC4" w:rsidRPr="00B03D55" w:rsidRDefault="00D04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8713D" w:rsidR="00240DC4" w:rsidRPr="00B03D55" w:rsidRDefault="00D04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E5FAD" w:rsidR="00240DC4" w:rsidRPr="00B03D55" w:rsidRDefault="00D04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7DAD1" w:rsidR="00240DC4" w:rsidRPr="00B03D55" w:rsidRDefault="00D04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69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4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9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D37D3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7FA72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0072C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F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C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7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1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D4363" w:rsidR="001835FB" w:rsidRPr="00DA1511" w:rsidRDefault="00D04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F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0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B66EA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F8601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68366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80021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540B6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28783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414E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7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4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B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9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0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5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B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62572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F6A12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A094D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141D0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0FDCD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87108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2B57E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7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5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3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6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5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4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9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FA156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80E2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CDBB3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3329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8DF6B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1AF7F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B8794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D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E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5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2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F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6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D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4467D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F303E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0547F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98AFF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241E8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D03DD" w:rsidR="009A6C64" w:rsidRPr="00730585" w:rsidRDefault="00D0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5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0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A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6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6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7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A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3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0FB" w:rsidRPr="00B537C7" w:rsidRDefault="00D04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0FB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