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9B723" w:rsidR="00380DB3" w:rsidRPr="0068293E" w:rsidRDefault="00E35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7ADB3" w:rsidR="00380DB3" w:rsidRPr="0068293E" w:rsidRDefault="00E35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DC7A6" w:rsidR="00240DC4" w:rsidRPr="00B03D55" w:rsidRDefault="00E3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31D72" w:rsidR="00240DC4" w:rsidRPr="00B03D55" w:rsidRDefault="00E3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B931C" w:rsidR="00240DC4" w:rsidRPr="00B03D55" w:rsidRDefault="00E3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73C81" w:rsidR="00240DC4" w:rsidRPr="00B03D55" w:rsidRDefault="00E3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2CA96" w:rsidR="00240DC4" w:rsidRPr="00B03D55" w:rsidRDefault="00E3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479BF" w:rsidR="00240DC4" w:rsidRPr="00B03D55" w:rsidRDefault="00E3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43E95" w:rsidR="00240DC4" w:rsidRPr="00B03D55" w:rsidRDefault="00E3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F9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68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46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C3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0C179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4B161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8DD01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5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9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4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D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B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5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3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314EF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C690B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2E344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B12E9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40C98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B199A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90E0E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6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6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5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EB8A3" w:rsidR="001835FB" w:rsidRPr="00DA1511" w:rsidRDefault="00E35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3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1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D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C60C0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514EB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3B2BE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6E49E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E8DCE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4EB08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DC85E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8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0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D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D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2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9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C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57416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2CF49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6DF5F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26EC3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9B79C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7AF4E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BDF0F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3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6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4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F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5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D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8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81604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D5D5E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88FF1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1558B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690D3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A21F0" w:rsidR="009A6C64" w:rsidRPr="00730585" w:rsidRDefault="00E3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79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1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3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6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B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E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4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3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442" w:rsidRPr="00B537C7" w:rsidRDefault="00E35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44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