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47E66E" w:rsidR="00380DB3" w:rsidRPr="0068293E" w:rsidRDefault="00E106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580628" w:rsidR="00380DB3" w:rsidRPr="0068293E" w:rsidRDefault="00E106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46179" w:rsidR="00240DC4" w:rsidRPr="00B03D55" w:rsidRDefault="00E10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583FD" w:rsidR="00240DC4" w:rsidRPr="00B03D55" w:rsidRDefault="00E10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B7912" w:rsidR="00240DC4" w:rsidRPr="00B03D55" w:rsidRDefault="00E10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C18D1" w:rsidR="00240DC4" w:rsidRPr="00B03D55" w:rsidRDefault="00E10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338F2" w:rsidR="00240DC4" w:rsidRPr="00B03D55" w:rsidRDefault="00E10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573BC" w:rsidR="00240DC4" w:rsidRPr="00B03D55" w:rsidRDefault="00E10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6ABB2" w:rsidR="00240DC4" w:rsidRPr="00B03D55" w:rsidRDefault="00E10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0E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22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C6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49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4C0B0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69E8B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7ACD2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2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1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3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D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0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C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D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9B622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85101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7F4E7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D9122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5B50F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FFA86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4CEFE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C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8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A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5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F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A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5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4731C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50BF7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46E26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7EEC8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019BF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D2410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E793A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0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8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2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0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8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D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D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D6AEF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7AAEA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73018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10417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F5BF3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9055B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6002F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C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4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D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6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7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F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1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1A8CB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A67A3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1BDF8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0A11C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985D9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6D2FB" w:rsidR="009A6C64" w:rsidRPr="00730585" w:rsidRDefault="00E1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33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5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6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1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1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0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8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C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060C" w:rsidRPr="00B537C7" w:rsidRDefault="00E10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F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60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