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D9476" w:rsidR="00380DB3" w:rsidRPr="0068293E" w:rsidRDefault="003C0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44FCE" w:rsidR="00380DB3" w:rsidRPr="0068293E" w:rsidRDefault="003C0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046D8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EC8EC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1E468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BA686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77211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298AC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55F88" w:rsidR="00240DC4" w:rsidRPr="00B03D55" w:rsidRDefault="003C0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6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9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7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7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ABE3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99205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9F5B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3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B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9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1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C351A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2176C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0EEEC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5FDB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E5DD1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6204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BAE66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D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9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A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2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1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2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E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0B1D4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47E91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4C846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769CD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3C74B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3C851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A06C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8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4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2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1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8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D487F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5172D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D193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AA62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44C2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6A02E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6779A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2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D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4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8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7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9BCB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97C07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65662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D1772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83E84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B5B64" w:rsidR="009A6C64" w:rsidRPr="00730585" w:rsidRDefault="003C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E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4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C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9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3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D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CDA" w:rsidRPr="00B537C7" w:rsidRDefault="003C0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C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