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CA491" w:rsidR="00380DB3" w:rsidRPr="0068293E" w:rsidRDefault="007412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FEEB1D" w:rsidR="00380DB3" w:rsidRPr="0068293E" w:rsidRDefault="007412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544BE" w:rsidR="00240DC4" w:rsidRPr="00B03D55" w:rsidRDefault="00741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48CF1" w:rsidR="00240DC4" w:rsidRPr="00B03D55" w:rsidRDefault="00741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2C2C5" w:rsidR="00240DC4" w:rsidRPr="00B03D55" w:rsidRDefault="00741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98904" w:rsidR="00240DC4" w:rsidRPr="00B03D55" w:rsidRDefault="00741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0D0257" w:rsidR="00240DC4" w:rsidRPr="00B03D55" w:rsidRDefault="00741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98215" w:rsidR="00240DC4" w:rsidRPr="00B03D55" w:rsidRDefault="00741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363692" w:rsidR="00240DC4" w:rsidRPr="00B03D55" w:rsidRDefault="00741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E6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84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B3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A2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2BC12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293B2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88426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E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3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53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D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6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6CA96" w:rsidR="001835FB" w:rsidRPr="00DA1511" w:rsidRDefault="007412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2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875F8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8F22D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1448B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26C8F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FDFF8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38B2C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424CC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2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F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F7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B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F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F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4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577EC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B0A85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AE765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AC11C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B0695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C34B3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BF852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6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F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B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EF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529BF" w:rsidR="001835FB" w:rsidRPr="00DA1511" w:rsidRDefault="007412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E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2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0D173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50935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9DAF2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9DB8B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785FC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EBF6E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A7915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0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F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1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84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B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2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3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50CCC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770A2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F5AB6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0DFA8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38E45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68B8A" w:rsidR="009A6C64" w:rsidRPr="00730585" w:rsidRDefault="0074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40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8A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8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7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0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5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4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8E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12D7" w:rsidRPr="00B537C7" w:rsidRDefault="007412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2D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7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