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AAC15" w:rsidR="00380DB3" w:rsidRPr="0068293E" w:rsidRDefault="008041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6C98F" w:rsidR="00380DB3" w:rsidRPr="0068293E" w:rsidRDefault="008041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D33AC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0B03F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52C09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80F9A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A523F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A6518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B0836" w:rsidR="00240DC4" w:rsidRPr="00B03D55" w:rsidRDefault="008041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F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E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FAAE9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E7A4E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A4190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1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D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A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9A8D7" w:rsidR="001835FB" w:rsidRPr="00DA1511" w:rsidRDefault="00804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43281" w:rsidR="001835FB" w:rsidRPr="00DA1511" w:rsidRDefault="008041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2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253FC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0D88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C27F9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AB1B9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C9E03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EE543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9C6DF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C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7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6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6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E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6B55D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9E17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63728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E416D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FF5A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5B4B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ACE21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8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3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E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9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A95FB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86EE4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ED8C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60768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12B77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463E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AACB9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8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3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F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D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4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1C03D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C7885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636F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BB194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84E13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6F612" w:rsidR="009A6C64" w:rsidRPr="00730585" w:rsidRDefault="0080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C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8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8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6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8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7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A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131" w:rsidRPr="00B537C7" w:rsidRDefault="00804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131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