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8ACC7" w:rsidR="00380DB3" w:rsidRPr="0068293E" w:rsidRDefault="00A01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340E5" w:rsidR="00380DB3" w:rsidRPr="0068293E" w:rsidRDefault="00A01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4F165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A10E9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F0453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1F9F3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22637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5980C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05F74" w:rsidR="00240DC4" w:rsidRPr="00B03D55" w:rsidRDefault="00A01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D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5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5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A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E7DDF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5B35E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98B00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F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D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0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6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F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F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6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5E2D7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CDAE5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3BA04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0494C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5DC1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BFDAC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9F52C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C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6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4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8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B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F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F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32218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C1874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A433F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0854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0DEB7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4733A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4971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356A" w:rsidR="001835FB" w:rsidRPr="00DA1511" w:rsidRDefault="00A01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2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2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E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C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5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A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A165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E9630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A191C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6A4B1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EF5D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D588C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7C997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B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4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2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8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1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A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D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80E9A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865AF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4C507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39884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D3B01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D9AD4" w:rsidR="009A6C64" w:rsidRPr="00730585" w:rsidRDefault="00A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F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5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1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7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E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D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9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F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D4D" w:rsidRPr="00B537C7" w:rsidRDefault="00A01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D4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