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11400" w:rsidR="00380DB3" w:rsidRPr="0068293E" w:rsidRDefault="00CA0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02E8A" w:rsidR="00380DB3" w:rsidRPr="0068293E" w:rsidRDefault="00CA0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22AFB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21E83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FFA99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0ABA3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CF8A6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A65B4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C9C30" w:rsidR="00240DC4" w:rsidRPr="00B03D55" w:rsidRDefault="00CA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6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6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5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E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9210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35AF1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2E2C3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E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8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A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2E308" w:rsidR="001835FB" w:rsidRPr="00DA1511" w:rsidRDefault="00CA0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4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2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E4E4E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2DE47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A8765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A692A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E570A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FB57D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ECB1A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E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6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8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1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D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2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2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58A35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6D444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43BE2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4019B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ACB52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7FD46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45DFF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3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A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9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6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C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6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0E460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DD217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27BCA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B8DDA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AA838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DAB05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B74E5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5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1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3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D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4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6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0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ADDD6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70A1C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B0F6A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591B6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7441F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F7221" w:rsidR="009A6C64" w:rsidRPr="00730585" w:rsidRDefault="00CA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0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D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B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3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D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A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8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B24" w:rsidRPr="00B537C7" w:rsidRDefault="00CA0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B2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