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CD2A7" w:rsidR="00380DB3" w:rsidRPr="0068293E" w:rsidRDefault="00F30B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56A2C0" w:rsidR="00380DB3" w:rsidRPr="0068293E" w:rsidRDefault="00F30B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AA8E0" w:rsidR="00240DC4" w:rsidRPr="00B03D55" w:rsidRDefault="00F3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FBBD5" w:rsidR="00240DC4" w:rsidRPr="00B03D55" w:rsidRDefault="00F3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007BE" w:rsidR="00240DC4" w:rsidRPr="00B03D55" w:rsidRDefault="00F3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536D5" w:rsidR="00240DC4" w:rsidRPr="00B03D55" w:rsidRDefault="00F3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9DA14" w:rsidR="00240DC4" w:rsidRPr="00B03D55" w:rsidRDefault="00F3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B2715" w:rsidR="00240DC4" w:rsidRPr="00B03D55" w:rsidRDefault="00F3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9DA7F" w:rsidR="00240DC4" w:rsidRPr="00B03D55" w:rsidRDefault="00F3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E6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4A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F1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0C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BAFA9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35FA6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841C9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2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A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6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5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E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9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0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F8EEC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51CE3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DB573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BA43E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99798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56018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E3CB2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A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1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7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8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9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4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B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05CE1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0F7EF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D39E6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6E0ED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475F8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E314A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6B45D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7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4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2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F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E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5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2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E4811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F2067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5CEAB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31CE6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F4695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F3305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CCDD4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F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A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6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8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3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5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1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2E329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AF377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FA7FA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29D29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3C8EE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840E6" w:rsidR="009A6C64" w:rsidRPr="00730585" w:rsidRDefault="00F3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05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1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B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C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4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0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E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E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B65" w:rsidRPr="00B537C7" w:rsidRDefault="00F30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22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B6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