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E6A8C82" w:rsidR="00364DA6" w:rsidRPr="00364DA6" w:rsidRDefault="002232E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075A5" w:rsidR="00CD095D" w:rsidRPr="00C859CC" w:rsidRDefault="002232E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EF65D" w:rsidR="00CD095D" w:rsidRPr="00C859CC" w:rsidRDefault="002232E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D6290" w:rsidR="00CD095D" w:rsidRPr="00C859CC" w:rsidRDefault="002232E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87F6D" w:rsidR="00CD095D" w:rsidRPr="00C859CC" w:rsidRDefault="002232E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32F6E" w:rsidR="00CD095D" w:rsidRPr="00C859CC" w:rsidRDefault="002232E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30445" w:rsidR="00CD095D" w:rsidRPr="00C859CC" w:rsidRDefault="002232E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67ED8" w:rsidR="00CD095D" w:rsidRPr="00C859CC" w:rsidRDefault="002232E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D21B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322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FA3B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A171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B5C5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C43BE" w:rsidR="003149D6" w:rsidRPr="00C859CC" w:rsidRDefault="002232E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0743D" w:rsidR="003149D6" w:rsidRPr="00C859CC" w:rsidRDefault="002232E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D491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D391B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2C906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F4CB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83865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8FB2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CE8151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219AE" w:rsidR="003149D6" w:rsidRPr="00C859CC" w:rsidRDefault="002232E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67B18" w:rsidR="003149D6" w:rsidRPr="00C859CC" w:rsidRDefault="002232E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A94FA" w:rsidR="003149D6" w:rsidRPr="00C859CC" w:rsidRDefault="002232E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CA099" w:rsidR="003149D6" w:rsidRPr="00C859CC" w:rsidRDefault="002232E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F2DAE" w:rsidR="003149D6" w:rsidRPr="00C859CC" w:rsidRDefault="002232E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26DEF" w:rsidR="003149D6" w:rsidRPr="00C859CC" w:rsidRDefault="002232E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93AE6" w:rsidR="003149D6" w:rsidRPr="00C859CC" w:rsidRDefault="002232E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00002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22D3F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4922D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D89BD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584F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C05F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3548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424C5" w:rsidR="003149D6" w:rsidRPr="00C859CC" w:rsidRDefault="002232E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DC367" w:rsidR="003149D6" w:rsidRPr="00C859CC" w:rsidRDefault="002232E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077AD" w:rsidR="003149D6" w:rsidRPr="00C859CC" w:rsidRDefault="002232E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66BB1" w:rsidR="003149D6" w:rsidRPr="00C859CC" w:rsidRDefault="002232E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523D6" w:rsidR="003149D6" w:rsidRPr="00C859CC" w:rsidRDefault="002232E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FB2A8" w:rsidR="003149D6" w:rsidRPr="00C859CC" w:rsidRDefault="002232E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4F0E" w:rsidR="003149D6" w:rsidRPr="00C859CC" w:rsidRDefault="002232E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2E37D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9EE40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9C24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FE44D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CC7D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D55AC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728C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7A67E0" w:rsidR="003149D6" w:rsidRPr="00C859CC" w:rsidRDefault="002232E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F1DDA26" w:rsidR="003149D6" w:rsidRPr="00C859CC" w:rsidRDefault="002232E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07C3BEE" w:rsidR="003149D6" w:rsidRPr="00C859CC" w:rsidRDefault="002232E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E006E6" w:rsidR="003149D6" w:rsidRPr="00C859CC" w:rsidRDefault="002232E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B913EF0" w:rsidR="003149D6" w:rsidRPr="00C859CC" w:rsidRDefault="002232E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18E1D09" w:rsidR="003149D6" w:rsidRPr="00C859CC" w:rsidRDefault="002232E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A0A9BB" w:rsidR="003149D6" w:rsidRPr="00C859CC" w:rsidRDefault="002232E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5EFECC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746AF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913FD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1757E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286F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FCB1E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79C2C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564EE0" w:rsidR="003149D6" w:rsidRPr="00C859CC" w:rsidRDefault="002232E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D296C79" w:rsidR="003149D6" w:rsidRPr="00C859CC" w:rsidRDefault="002232E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7225D33" w:rsidR="003149D6" w:rsidRPr="00C859CC" w:rsidRDefault="002232E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7BE4C8B" w:rsidR="003149D6" w:rsidRPr="00C859CC" w:rsidRDefault="002232E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0AF14EB" w:rsidR="003149D6" w:rsidRPr="00C859CC" w:rsidRDefault="002232E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0CC45C" w:rsidR="003149D6" w:rsidRPr="00C859CC" w:rsidRDefault="002232E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DBB4E6" w:rsidR="003149D6" w:rsidRPr="00C859CC" w:rsidRDefault="002232E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91C9A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3351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C5E46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A8B78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7C246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8D5CC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B79B5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232EA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