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F6A5DB3" w:rsidR="005D3B8C" w:rsidRPr="003B71FF" w:rsidRDefault="008C0F9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0188B8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55C4B8D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48FAF29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A23295D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B2C54A0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624850A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BC68E7" w:rsidR="00725A6F" w:rsidRPr="003B71FF" w:rsidRDefault="008C0F9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111192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C88D08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3C4E6C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DF3F30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E0BC95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A9AC598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7722210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FF69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7B3B2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3D6AE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2C015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538CD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E9B22B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091B45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1ABD12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76CAF84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6EA095EF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39F04B8B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E913BEB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73018AF1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92D173E" w:rsidR="00B87ED3" w:rsidRPr="003B71FF" w:rsidRDefault="008C0F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7D43C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F9639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1A4D9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28ED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4B46A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D3C41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1E158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6B84AF8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09F26D4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75A10659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2CFC8D8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A2FC66A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340B639D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628D80F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720D6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4A187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D7D8D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58FB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5DB88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3F93A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7F5B4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BF35E3E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6FDE01B8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F6C3B39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36BE5DC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00C0640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CF24032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C5C7A02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2732B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2F4E4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628D6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D5E04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85876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49581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2C16D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52B378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90B6CB7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9268083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8D7BB82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38473EA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F3F0BA6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B3B96D0" w:rsidR="00B87ED3" w:rsidRPr="003B71FF" w:rsidRDefault="008C0F9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ABBC1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65688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51CE7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7414E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B5FB4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0AE93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8157B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C0F9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0F93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