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F2CECFC" w:rsidR="005D3B8C" w:rsidRPr="003B71FF" w:rsidRDefault="0058786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80BDF9C" w:rsidR="00725A6F" w:rsidRPr="003B71FF" w:rsidRDefault="0058786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07E1DDF" w:rsidR="00725A6F" w:rsidRPr="003B71FF" w:rsidRDefault="0058786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90966D0" w:rsidR="00725A6F" w:rsidRPr="003B71FF" w:rsidRDefault="0058786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020864C" w:rsidR="00725A6F" w:rsidRPr="003B71FF" w:rsidRDefault="0058786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07A6315" w:rsidR="00725A6F" w:rsidRPr="003B71FF" w:rsidRDefault="0058786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6C0B93C" w:rsidR="00725A6F" w:rsidRPr="003B71FF" w:rsidRDefault="0058786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A890D0B" w:rsidR="00725A6F" w:rsidRPr="003B71FF" w:rsidRDefault="0058786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6C66B1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FAC775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33A5A4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55B79F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F3F90C4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DF82C06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F79297C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50804C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66B73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0A7184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162E39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4A1666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4BDC32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63972D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8BBD5F3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6E4D4284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59F31273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38102678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4637B184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417F81B6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50BAF75" w:rsidR="00B87ED3" w:rsidRPr="003B71FF" w:rsidRDefault="005878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90B9A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4FDA9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D17AC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EA08D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1A1EA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3A001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C5700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2874405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05C719D9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6C21E95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7A1F800E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7DC81176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70A37A08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C968C21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A4955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2373F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01C11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58089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F52C8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A8D8B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68A97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0B6029A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5C62FF0A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6CFDE9A2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2109D652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7743BB36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068D367A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3899C1D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18E95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CDF09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3F8D5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16FD5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C720A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26FA7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136D1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CAD4B05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4B3F328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14E12FBB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76B4929A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548064CC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2E800472" w:rsidR="00B87ED3" w:rsidRPr="003B71FF" w:rsidRDefault="0058786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86EA03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F23E0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6841C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DF0D8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86902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CA7BB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03766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704E8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8786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87863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