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309469" w:rsidR="00D930ED" w:rsidRPr="00EA69E9" w:rsidRDefault="000672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07C98" w:rsidR="00D930ED" w:rsidRPr="00790574" w:rsidRDefault="000672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A3C2D" w:rsidR="00B87ED3" w:rsidRPr="00FC7F6A" w:rsidRDefault="0006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165C8" w:rsidR="00B87ED3" w:rsidRPr="00FC7F6A" w:rsidRDefault="0006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9C7E3" w:rsidR="00B87ED3" w:rsidRPr="00FC7F6A" w:rsidRDefault="0006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BA312" w:rsidR="00B87ED3" w:rsidRPr="00FC7F6A" w:rsidRDefault="0006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AFE20" w:rsidR="00B87ED3" w:rsidRPr="00FC7F6A" w:rsidRDefault="0006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AC385" w:rsidR="00B87ED3" w:rsidRPr="00FC7F6A" w:rsidRDefault="0006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70E7E" w:rsidR="00B87ED3" w:rsidRPr="00FC7F6A" w:rsidRDefault="00067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8D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3B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942E5" w:rsidR="00B87ED3" w:rsidRPr="00D44524" w:rsidRDefault="0006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3C125" w:rsidR="00B87ED3" w:rsidRPr="00D44524" w:rsidRDefault="0006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13748" w:rsidR="00B87ED3" w:rsidRPr="00D44524" w:rsidRDefault="0006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FA067" w:rsidR="00B87ED3" w:rsidRPr="00D44524" w:rsidRDefault="0006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81117" w:rsidR="00B87ED3" w:rsidRPr="00D44524" w:rsidRDefault="00067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68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60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82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57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27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93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446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A9BBF" w:rsidR="000B5588" w:rsidRPr="00D44524" w:rsidRDefault="0006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1B7B3" w:rsidR="000B5588" w:rsidRPr="00D44524" w:rsidRDefault="0006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7A431" w:rsidR="000B5588" w:rsidRPr="00D44524" w:rsidRDefault="0006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BCD94" w:rsidR="000B5588" w:rsidRPr="00D44524" w:rsidRDefault="0006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BF349" w:rsidR="000B5588" w:rsidRPr="00D44524" w:rsidRDefault="0006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0EB8C" w:rsidR="000B5588" w:rsidRPr="00D44524" w:rsidRDefault="0006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2011C7" w:rsidR="000B5588" w:rsidRPr="00D44524" w:rsidRDefault="00067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5D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13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2A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A7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11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93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6C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EE29C" w:rsidR="00846B8B" w:rsidRPr="00D44524" w:rsidRDefault="0006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AD1EB" w:rsidR="00846B8B" w:rsidRPr="00D44524" w:rsidRDefault="0006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FE63D" w:rsidR="00846B8B" w:rsidRPr="00D44524" w:rsidRDefault="0006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E8BE1" w:rsidR="00846B8B" w:rsidRPr="00D44524" w:rsidRDefault="0006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367AC" w:rsidR="00846B8B" w:rsidRPr="00D44524" w:rsidRDefault="0006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2537B8" w:rsidR="00846B8B" w:rsidRPr="00D44524" w:rsidRDefault="0006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5F2DB" w:rsidR="00846B8B" w:rsidRPr="00D44524" w:rsidRDefault="00067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85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40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09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91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D1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74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28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21FDF" w:rsidR="007A5870" w:rsidRPr="00D44524" w:rsidRDefault="0006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F3B9B" w:rsidR="007A5870" w:rsidRPr="00D44524" w:rsidRDefault="0006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E0B7E" w:rsidR="007A5870" w:rsidRPr="00D44524" w:rsidRDefault="0006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714E6" w:rsidR="007A5870" w:rsidRPr="00D44524" w:rsidRDefault="0006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405CA" w:rsidR="007A5870" w:rsidRPr="00D44524" w:rsidRDefault="0006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194E3" w:rsidR="007A5870" w:rsidRPr="00D44524" w:rsidRDefault="0006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5D479" w:rsidR="007A5870" w:rsidRPr="00D44524" w:rsidRDefault="00067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D9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E9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B8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9A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EC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99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4F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8F6CB" w:rsidR="0021795A" w:rsidRPr="00D44524" w:rsidRDefault="00067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84F52" w:rsidR="0021795A" w:rsidRPr="00D44524" w:rsidRDefault="00067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254A49" w:rsidR="0021795A" w:rsidRPr="00D44524" w:rsidRDefault="00067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E9C28" w:rsidR="0021795A" w:rsidRPr="00D44524" w:rsidRDefault="00067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0E4DA" w:rsidR="0021795A" w:rsidRPr="00D44524" w:rsidRDefault="00067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03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652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07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7B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FC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95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184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697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0A4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2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2A5"/>
    <w:rsid w:val="00070E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2024-06-09T08:21:00.0000000Z</dcterms:modified>
</coreProperties>
</file>