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32D37" w:rsidR="00D930ED" w:rsidRPr="00EA69E9" w:rsidRDefault="00302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EE832" w:rsidR="00D930ED" w:rsidRPr="00790574" w:rsidRDefault="00302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2D4B8" w:rsidR="00B87ED3" w:rsidRPr="00FC7F6A" w:rsidRDefault="00302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5BA18" w:rsidR="00B87ED3" w:rsidRPr="00FC7F6A" w:rsidRDefault="00302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7E48C" w:rsidR="00B87ED3" w:rsidRPr="00FC7F6A" w:rsidRDefault="00302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53060" w:rsidR="00B87ED3" w:rsidRPr="00FC7F6A" w:rsidRDefault="00302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0FB81" w:rsidR="00B87ED3" w:rsidRPr="00FC7F6A" w:rsidRDefault="00302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BD33A" w:rsidR="00B87ED3" w:rsidRPr="00FC7F6A" w:rsidRDefault="00302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92F41" w:rsidR="00B87ED3" w:rsidRPr="00FC7F6A" w:rsidRDefault="00302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E8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23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180AF" w:rsidR="00B87ED3" w:rsidRPr="00D44524" w:rsidRDefault="00302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35D52" w:rsidR="00B87ED3" w:rsidRPr="00D44524" w:rsidRDefault="00302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B083B" w:rsidR="00B87ED3" w:rsidRPr="00D44524" w:rsidRDefault="00302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6499E" w:rsidR="00B87ED3" w:rsidRPr="00D44524" w:rsidRDefault="00302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78C6B5" w:rsidR="00B87ED3" w:rsidRPr="00D44524" w:rsidRDefault="00302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19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87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2A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FB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77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30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BE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066DC" w:rsidR="000B5588" w:rsidRPr="00D44524" w:rsidRDefault="00302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71120" w:rsidR="000B5588" w:rsidRPr="00D44524" w:rsidRDefault="00302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C9DF1" w:rsidR="000B5588" w:rsidRPr="00D44524" w:rsidRDefault="00302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4D378" w:rsidR="000B5588" w:rsidRPr="00D44524" w:rsidRDefault="00302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79E25" w:rsidR="000B5588" w:rsidRPr="00D44524" w:rsidRDefault="00302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EDAF8" w:rsidR="000B5588" w:rsidRPr="00D44524" w:rsidRDefault="00302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01060" w:rsidR="000B5588" w:rsidRPr="00D44524" w:rsidRDefault="00302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6C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8E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3F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16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AA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33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0E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055B6" w:rsidR="00846B8B" w:rsidRPr="00D44524" w:rsidRDefault="00302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2740E" w:rsidR="00846B8B" w:rsidRPr="00D44524" w:rsidRDefault="00302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4FE06" w:rsidR="00846B8B" w:rsidRPr="00D44524" w:rsidRDefault="00302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0C4B5" w:rsidR="00846B8B" w:rsidRPr="00D44524" w:rsidRDefault="00302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3D392" w:rsidR="00846B8B" w:rsidRPr="00D44524" w:rsidRDefault="00302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C222A" w:rsidR="00846B8B" w:rsidRPr="00D44524" w:rsidRDefault="00302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E193B" w:rsidR="00846B8B" w:rsidRPr="00D44524" w:rsidRDefault="00302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650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AE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21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72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87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79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AD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FBA64" w:rsidR="007A5870" w:rsidRPr="00D44524" w:rsidRDefault="00302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88554" w:rsidR="007A5870" w:rsidRPr="00D44524" w:rsidRDefault="00302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7D5B4" w:rsidR="007A5870" w:rsidRPr="00D44524" w:rsidRDefault="00302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5C81A" w:rsidR="007A5870" w:rsidRPr="00D44524" w:rsidRDefault="00302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586AE" w:rsidR="007A5870" w:rsidRPr="00D44524" w:rsidRDefault="00302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F288F" w:rsidR="007A5870" w:rsidRPr="00D44524" w:rsidRDefault="00302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964C8" w:rsidR="007A5870" w:rsidRPr="00D44524" w:rsidRDefault="00302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E6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FA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E3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A6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C8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73C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C4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BCE20" w:rsidR="0021795A" w:rsidRPr="00D44524" w:rsidRDefault="00302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57D9C" w:rsidR="0021795A" w:rsidRPr="00D44524" w:rsidRDefault="00302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09B3F" w:rsidR="0021795A" w:rsidRPr="00D44524" w:rsidRDefault="00302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24073" w:rsidR="0021795A" w:rsidRPr="00D44524" w:rsidRDefault="00302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3EF86" w:rsidR="0021795A" w:rsidRPr="00D44524" w:rsidRDefault="00302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CF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BC4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F6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0A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09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F3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E8B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F4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54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F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2F7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2024-06-09T04:17:00.0000000Z</dcterms:modified>
</coreProperties>
</file>