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B9DCA" w:rsidR="00D930ED" w:rsidRPr="00EA69E9" w:rsidRDefault="00CE49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845C36" w:rsidR="00D930ED" w:rsidRPr="00790574" w:rsidRDefault="00CE49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1C415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2B6AA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FCA702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235FC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48C0B3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83FE3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161731" w:rsidR="00B87ED3" w:rsidRPr="00FC7F6A" w:rsidRDefault="00CE49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D22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85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FEDC5" w:rsidR="00B87ED3" w:rsidRPr="00D44524" w:rsidRDefault="00CE4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01B23" w:rsidR="00B87ED3" w:rsidRPr="00D44524" w:rsidRDefault="00CE4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A2B76" w:rsidR="00B87ED3" w:rsidRPr="00D44524" w:rsidRDefault="00CE4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F90050" w:rsidR="00B87ED3" w:rsidRPr="00D44524" w:rsidRDefault="00CE4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E098C0" w:rsidR="00B87ED3" w:rsidRPr="00D44524" w:rsidRDefault="00CE49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733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31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15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E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20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D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50F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CBE45B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3BC632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DB9DD6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AC0DA1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A7270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D8928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CB2CBC" w:rsidR="000B5588" w:rsidRPr="00D44524" w:rsidRDefault="00CE49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47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F2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2DC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93C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51D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F3C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7FE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1AE8A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73473C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CEE9A9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3FCC39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C55A3A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548E0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5DD58" w:rsidR="00846B8B" w:rsidRPr="00D44524" w:rsidRDefault="00CE49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1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809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6E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8A9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33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39B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B95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9FBAE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BA3557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0D595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0168D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01A39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9486BA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887F6" w:rsidR="007A5870" w:rsidRPr="00D44524" w:rsidRDefault="00CE49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92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D1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3E7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DE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AC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016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24A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8A9BA0" w:rsidR="0021795A" w:rsidRPr="00D44524" w:rsidRDefault="00CE4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BCCB98" w:rsidR="0021795A" w:rsidRPr="00D44524" w:rsidRDefault="00CE4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EB462" w:rsidR="0021795A" w:rsidRPr="00D44524" w:rsidRDefault="00CE4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345E3C" w:rsidR="0021795A" w:rsidRPr="00D44524" w:rsidRDefault="00CE4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3364FD" w:rsidR="0021795A" w:rsidRPr="00D44524" w:rsidRDefault="00CE49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6A6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C8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813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B5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6AF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FD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B60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670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7DD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49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49D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2024-06-09T00:14:00.0000000Z</dcterms:modified>
</coreProperties>
</file>