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B5C88" w:rsidR="00D930ED" w:rsidRPr="00EA69E9" w:rsidRDefault="00AE6D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157E4" w:rsidR="00D930ED" w:rsidRPr="00790574" w:rsidRDefault="00AE6D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1055B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A2986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0FF71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A9C46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F95D7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1B5A5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A5592" w:rsidR="00B87ED3" w:rsidRPr="00FC7F6A" w:rsidRDefault="00AE6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5B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F7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18373" w:rsidR="00B87ED3" w:rsidRPr="00D44524" w:rsidRDefault="00AE6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E7421" w:rsidR="00B87ED3" w:rsidRPr="00D44524" w:rsidRDefault="00AE6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176E1" w:rsidR="00B87ED3" w:rsidRPr="00D44524" w:rsidRDefault="00AE6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0D149" w:rsidR="00B87ED3" w:rsidRPr="00D44524" w:rsidRDefault="00AE6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A8513" w:rsidR="00B87ED3" w:rsidRPr="00D44524" w:rsidRDefault="00AE6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14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98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C8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9E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A7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9B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FF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8D6ED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37592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B7DF7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D64BA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CB671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C4DEA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6AE47" w:rsidR="000B5588" w:rsidRPr="00D44524" w:rsidRDefault="00AE6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A0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21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C4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E1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F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5D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8B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63138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9DA77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C3DE5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AC2F8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E6684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C6B4A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4C23F" w:rsidR="00846B8B" w:rsidRPr="00D44524" w:rsidRDefault="00AE6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B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EC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F4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64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F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CD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C9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D5064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DC9DB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835A8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D365D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B5664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EA51F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E37AA" w:rsidR="007A5870" w:rsidRPr="00D44524" w:rsidRDefault="00AE6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1F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5C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F5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B4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E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16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A3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577D2" w:rsidR="0021795A" w:rsidRPr="00D44524" w:rsidRDefault="00AE6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27B1D" w:rsidR="0021795A" w:rsidRPr="00D44524" w:rsidRDefault="00AE6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80FD6" w:rsidR="0021795A" w:rsidRPr="00D44524" w:rsidRDefault="00AE6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BACCA" w:rsidR="0021795A" w:rsidRPr="00D44524" w:rsidRDefault="00AE6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9E82C" w:rsidR="0021795A" w:rsidRPr="00D44524" w:rsidRDefault="00AE6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5C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02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28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9D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46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07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C9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A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2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D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D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2023-07-05T08:30:00.0000000Z</dcterms:modified>
</coreProperties>
</file>