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A4114" w:rsidR="00D930ED" w:rsidRPr="00EA69E9" w:rsidRDefault="00001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37EBA" w:rsidR="00D930ED" w:rsidRPr="00790574" w:rsidRDefault="00001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87513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9C55A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6BBA6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E91710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6B07A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4616A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20AE6" w:rsidR="00B87ED3" w:rsidRPr="00FC7F6A" w:rsidRDefault="00001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17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AC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0BFB1" w:rsidR="00B87ED3" w:rsidRPr="00D44524" w:rsidRDefault="00001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8F41A" w:rsidR="00B87ED3" w:rsidRPr="00D44524" w:rsidRDefault="00001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2E4FE" w:rsidR="00B87ED3" w:rsidRPr="00D44524" w:rsidRDefault="00001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ACF96" w:rsidR="00B87ED3" w:rsidRPr="00D44524" w:rsidRDefault="00001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C9933C" w:rsidR="00B87ED3" w:rsidRPr="00D44524" w:rsidRDefault="00001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FB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6A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6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96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7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A5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22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FEF00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3FF351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087E58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C20BC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A6EED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9260F3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2888A8" w:rsidR="000B5588" w:rsidRPr="00D44524" w:rsidRDefault="00001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0B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64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3B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0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E2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E1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0F6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C71317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4D1B2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4903E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7B1C3C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7C1883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72C774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25274" w:rsidR="00846B8B" w:rsidRPr="00D44524" w:rsidRDefault="00001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41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2D7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1E6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6F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56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A5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21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65291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D6081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20923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AE313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40E99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C195C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764DF" w:rsidR="007A5870" w:rsidRPr="00D44524" w:rsidRDefault="00001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A4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BE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45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6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E0D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5B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56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FEAEB" w:rsidR="0021795A" w:rsidRPr="00D44524" w:rsidRDefault="00001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DE7C4" w:rsidR="0021795A" w:rsidRPr="00D44524" w:rsidRDefault="00001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450E5" w:rsidR="0021795A" w:rsidRPr="00D44524" w:rsidRDefault="00001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4DAFC" w:rsidR="0021795A" w:rsidRPr="00D44524" w:rsidRDefault="00001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1981B" w:rsidR="0021795A" w:rsidRPr="00D44524" w:rsidRDefault="00001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EE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24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42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813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503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1B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52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C0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450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D8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28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2024-06-08T20:53:00.0000000Z</dcterms:modified>
</coreProperties>
</file>