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82B27" w:rsidR="00D930ED" w:rsidRPr="00EA69E9" w:rsidRDefault="00ED4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B152A" w:rsidR="00D930ED" w:rsidRPr="00790574" w:rsidRDefault="00ED4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608CF" w:rsidR="00B87ED3" w:rsidRPr="00FC7F6A" w:rsidRDefault="00ED4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0A4C5" w:rsidR="00B87ED3" w:rsidRPr="00FC7F6A" w:rsidRDefault="00ED4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00FE1" w:rsidR="00B87ED3" w:rsidRPr="00FC7F6A" w:rsidRDefault="00ED4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CCA67" w:rsidR="00B87ED3" w:rsidRPr="00FC7F6A" w:rsidRDefault="00ED4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1CC50" w:rsidR="00B87ED3" w:rsidRPr="00FC7F6A" w:rsidRDefault="00ED4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78AEBB" w:rsidR="00B87ED3" w:rsidRPr="00FC7F6A" w:rsidRDefault="00ED4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CDF52" w:rsidR="00B87ED3" w:rsidRPr="00FC7F6A" w:rsidRDefault="00ED4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7E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62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37214" w:rsidR="00B87ED3" w:rsidRPr="00D44524" w:rsidRDefault="00ED4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28364" w:rsidR="00B87ED3" w:rsidRPr="00D44524" w:rsidRDefault="00ED4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5D21D" w:rsidR="00B87ED3" w:rsidRPr="00D44524" w:rsidRDefault="00ED4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08D33" w:rsidR="00B87ED3" w:rsidRPr="00D44524" w:rsidRDefault="00ED4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9D350" w:rsidR="00B87ED3" w:rsidRPr="00D44524" w:rsidRDefault="00ED4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56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02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C3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78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A9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5A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C5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2EB63" w:rsidR="000B5588" w:rsidRPr="00D44524" w:rsidRDefault="00ED4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12355" w:rsidR="000B5588" w:rsidRPr="00D44524" w:rsidRDefault="00ED4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398F5" w:rsidR="000B5588" w:rsidRPr="00D44524" w:rsidRDefault="00ED4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54470" w:rsidR="000B5588" w:rsidRPr="00D44524" w:rsidRDefault="00ED4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6D0A9" w:rsidR="000B5588" w:rsidRPr="00D44524" w:rsidRDefault="00ED4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E2BE9" w:rsidR="000B5588" w:rsidRPr="00D44524" w:rsidRDefault="00ED4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92ADB" w:rsidR="000B5588" w:rsidRPr="00D44524" w:rsidRDefault="00ED4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CE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53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FC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F4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FA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74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E0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78AC8" w:rsidR="00846B8B" w:rsidRPr="00D44524" w:rsidRDefault="00ED4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02941" w:rsidR="00846B8B" w:rsidRPr="00D44524" w:rsidRDefault="00ED4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862F2" w:rsidR="00846B8B" w:rsidRPr="00D44524" w:rsidRDefault="00ED4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D3B8D" w:rsidR="00846B8B" w:rsidRPr="00D44524" w:rsidRDefault="00ED4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C3E2C" w:rsidR="00846B8B" w:rsidRPr="00D44524" w:rsidRDefault="00ED4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0D12D" w:rsidR="00846B8B" w:rsidRPr="00D44524" w:rsidRDefault="00ED4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6B76D" w:rsidR="00846B8B" w:rsidRPr="00D44524" w:rsidRDefault="00ED4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40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B9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89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27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A1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5B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79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EE99E" w:rsidR="007A5870" w:rsidRPr="00D44524" w:rsidRDefault="00ED4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A0AC9" w:rsidR="007A5870" w:rsidRPr="00D44524" w:rsidRDefault="00ED4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10FA4" w:rsidR="007A5870" w:rsidRPr="00D44524" w:rsidRDefault="00ED4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822F8" w:rsidR="007A5870" w:rsidRPr="00D44524" w:rsidRDefault="00ED4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30B06" w:rsidR="007A5870" w:rsidRPr="00D44524" w:rsidRDefault="00ED4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1583F" w:rsidR="007A5870" w:rsidRPr="00D44524" w:rsidRDefault="00ED4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21F5B" w:rsidR="007A5870" w:rsidRPr="00D44524" w:rsidRDefault="00ED4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552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C9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1A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25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AB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35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9B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46CE5" w:rsidR="0021795A" w:rsidRPr="00D44524" w:rsidRDefault="00ED4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90549" w:rsidR="0021795A" w:rsidRPr="00D44524" w:rsidRDefault="00ED4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606C2" w:rsidR="0021795A" w:rsidRPr="00D44524" w:rsidRDefault="00ED4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D053B7" w:rsidR="0021795A" w:rsidRPr="00D44524" w:rsidRDefault="00ED4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9D060" w:rsidR="0021795A" w:rsidRPr="00D44524" w:rsidRDefault="00ED4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6C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84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25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C9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E2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85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BC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D4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26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E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ED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