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D0CF8" w:rsidR="00D930ED" w:rsidRPr="00EA69E9" w:rsidRDefault="00E517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F3CEB" w:rsidR="00D930ED" w:rsidRPr="00790574" w:rsidRDefault="00E517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83426" w:rsidR="00B87ED3" w:rsidRPr="00FC7F6A" w:rsidRDefault="00E5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2E2F6" w:rsidR="00B87ED3" w:rsidRPr="00FC7F6A" w:rsidRDefault="00E5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48133" w:rsidR="00B87ED3" w:rsidRPr="00FC7F6A" w:rsidRDefault="00E5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B5C62" w:rsidR="00B87ED3" w:rsidRPr="00FC7F6A" w:rsidRDefault="00E5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9FBB8" w:rsidR="00B87ED3" w:rsidRPr="00FC7F6A" w:rsidRDefault="00E5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9560C" w:rsidR="00B87ED3" w:rsidRPr="00FC7F6A" w:rsidRDefault="00E5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8A293" w:rsidR="00B87ED3" w:rsidRPr="00FC7F6A" w:rsidRDefault="00E517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60A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0D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92107" w:rsidR="00B87ED3" w:rsidRPr="00D44524" w:rsidRDefault="00E51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CA4F6C" w:rsidR="00B87ED3" w:rsidRPr="00D44524" w:rsidRDefault="00E51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B14CF" w:rsidR="00B87ED3" w:rsidRPr="00D44524" w:rsidRDefault="00E51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762AB" w:rsidR="00B87ED3" w:rsidRPr="00D44524" w:rsidRDefault="00E51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9C6BE" w:rsidR="00B87ED3" w:rsidRPr="00D44524" w:rsidRDefault="00E517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16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C20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4D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5D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A0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11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A2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3406D" w:rsidR="000B5588" w:rsidRPr="00D44524" w:rsidRDefault="00E5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1CDB5" w:rsidR="000B5588" w:rsidRPr="00D44524" w:rsidRDefault="00E5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BD0D7" w:rsidR="000B5588" w:rsidRPr="00D44524" w:rsidRDefault="00E5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065F9" w:rsidR="000B5588" w:rsidRPr="00D44524" w:rsidRDefault="00E5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F5ECD" w:rsidR="000B5588" w:rsidRPr="00D44524" w:rsidRDefault="00E5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A1BD1" w:rsidR="000B5588" w:rsidRPr="00D44524" w:rsidRDefault="00E5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82867" w:rsidR="000B5588" w:rsidRPr="00D44524" w:rsidRDefault="00E517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B6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D7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B7B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4B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4B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9E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2F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DCC78" w:rsidR="00846B8B" w:rsidRPr="00D44524" w:rsidRDefault="00E5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994BD" w:rsidR="00846B8B" w:rsidRPr="00D44524" w:rsidRDefault="00E5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8EBE8" w:rsidR="00846B8B" w:rsidRPr="00D44524" w:rsidRDefault="00E5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844CB" w:rsidR="00846B8B" w:rsidRPr="00D44524" w:rsidRDefault="00E5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3930F" w:rsidR="00846B8B" w:rsidRPr="00D44524" w:rsidRDefault="00E5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65AC9" w:rsidR="00846B8B" w:rsidRPr="00D44524" w:rsidRDefault="00E5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5E455" w:rsidR="00846B8B" w:rsidRPr="00D44524" w:rsidRDefault="00E517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9E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BD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F2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40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D8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59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56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D421E" w:rsidR="007A5870" w:rsidRPr="00D44524" w:rsidRDefault="00E5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13C13" w:rsidR="007A5870" w:rsidRPr="00D44524" w:rsidRDefault="00E5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DB679" w:rsidR="007A5870" w:rsidRPr="00D44524" w:rsidRDefault="00E5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A29FA" w:rsidR="007A5870" w:rsidRPr="00D44524" w:rsidRDefault="00E5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06602" w:rsidR="007A5870" w:rsidRPr="00D44524" w:rsidRDefault="00E5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4CF7E" w:rsidR="007A5870" w:rsidRPr="00D44524" w:rsidRDefault="00E5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CB916" w:rsidR="007A5870" w:rsidRPr="00D44524" w:rsidRDefault="00E517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E4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B700C" w:rsidR="0021795A" w:rsidRPr="00EA69E9" w:rsidRDefault="00E517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E2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94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62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8F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153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57B3E" w:rsidR="0021795A" w:rsidRPr="00D44524" w:rsidRDefault="00E51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B0114" w:rsidR="0021795A" w:rsidRPr="00D44524" w:rsidRDefault="00E51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DB609" w:rsidR="0021795A" w:rsidRPr="00D44524" w:rsidRDefault="00E51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1DE70" w:rsidR="0021795A" w:rsidRPr="00D44524" w:rsidRDefault="00E51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6BDB7" w:rsidR="0021795A" w:rsidRPr="00D44524" w:rsidRDefault="00E517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33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17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5E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53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D7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F4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8D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87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E5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7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70B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2024-06-08T15:36:00.0000000Z</dcterms:modified>
</coreProperties>
</file>