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99FB1" w:rsidR="00D930ED" w:rsidRPr="00EA69E9" w:rsidRDefault="00D517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74A02" w:rsidR="00D930ED" w:rsidRPr="00790574" w:rsidRDefault="00D517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88A35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91EB2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93A22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E7F4D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599A6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AF93E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B0ED9" w:rsidR="00B87ED3" w:rsidRPr="00FC7F6A" w:rsidRDefault="00D5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F2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F4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D99B3" w:rsidR="00B87ED3" w:rsidRPr="00D44524" w:rsidRDefault="00D5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65E97" w:rsidR="00B87ED3" w:rsidRPr="00D44524" w:rsidRDefault="00D5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14395" w:rsidR="00B87ED3" w:rsidRPr="00D44524" w:rsidRDefault="00D5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DD386" w:rsidR="00B87ED3" w:rsidRPr="00D44524" w:rsidRDefault="00D5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CBAA2" w:rsidR="00B87ED3" w:rsidRPr="00D44524" w:rsidRDefault="00D5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E4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5F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E3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B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DED95" w:rsidR="000B5588" w:rsidRPr="00EA69E9" w:rsidRDefault="00D517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88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0B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4B685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07B7B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3A048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D209A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D334A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40623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88F53" w:rsidR="000B5588" w:rsidRPr="00D44524" w:rsidRDefault="00D5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B0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E0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89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87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58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C4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202E6" w:rsidR="00846B8B" w:rsidRPr="00EA69E9" w:rsidRDefault="00D517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F1BB7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2C408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887AE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25C59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EAFB1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31BEE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8833C" w:rsidR="00846B8B" w:rsidRPr="00D44524" w:rsidRDefault="00D5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70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72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A1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D8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6E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38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F8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B6217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4698D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0DF2E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DCE7C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2439F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36D45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356B2" w:rsidR="007A5870" w:rsidRPr="00D44524" w:rsidRDefault="00D5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F0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24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EB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73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8F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3B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1C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A9EC9" w:rsidR="0021795A" w:rsidRPr="00D44524" w:rsidRDefault="00D5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610B0" w:rsidR="0021795A" w:rsidRPr="00D44524" w:rsidRDefault="00D5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DED67" w:rsidR="0021795A" w:rsidRPr="00D44524" w:rsidRDefault="00D5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618CB" w:rsidR="0021795A" w:rsidRPr="00D44524" w:rsidRDefault="00D5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2455B" w:rsidR="0021795A" w:rsidRPr="00D44524" w:rsidRDefault="00D5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33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25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A6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B0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93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22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B8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7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9D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7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79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2024-06-08T12:54:00.0000000Z</dcterms:modified>
</coreProperties>
</file>