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E35AE" w:rsidR="00D930ED" w:rsidRPr="00EA69E9" w:rsidRDefault="00EC19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0CD5D" w:rsidR="00D930ED" w:rsidRPr="00790574" w:rsidRDefault="00EC19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C5A43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19A0F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A65F3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FA465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D5580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9338C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11417" w:rsidR="00B87ED3" w:rsidRPr="00FC7F6A" w:rsidRDefault="00EC19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31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20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0149D" w:rsidR="00B87ED3" w:rsidRPr="00D44524" w:rsidRDefault="00EC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E667E" w:rsidR="00B87ED3" w:rsidRPr="00D44524" w:rsidRDefault="00EC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731C8" w:rsidR="00B87ED3" w:rsidRPr="00D44524" w:rsidRDefault="00EC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F43A9" w:rsidR="00B87ED3" w:rsidRPr="00D44524" w:rsidRDefault="00EC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2BC51" w:rsidR="00B87ED3" w:rsidRPr="00D44524" w:rsidRDefault="00EC19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AD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2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3B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ED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D8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37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F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4D3F5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097C3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60F03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B3844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30F5E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6808D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D198B" w:rsidR="000B5588" w:rsidRPr="00D44524" w:rsidRDefault="00EC19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41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AF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BA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A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16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E7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9C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CA5E6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550A1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1E70B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C3AEF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27189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E823F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C94840" w:rsidR="00846B8B" w:rsidRPr="00D44524" w:rsidRDefault="00EC19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54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30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95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CD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A6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7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5A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8F762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36FB9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CA8F2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E44A0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F62F1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87DF7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63655" w:rsidR="007A5870" w:rsidRPr="00D44524" w:rsidRDefault="00EC19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72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1D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A0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B9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38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51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F2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D64B8" w:rsidR="0021795A" w:rsidRPr="00D44524" w:rsidRDefault="00EC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2BA1A" w:rsidR="0021795A" w:rsidRPr="00D44524" w:rsidRDefault="00EC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9432E" w:rsidR="0021795A" w:rsidRPr="00D44524" w:rsidRDefault="00EC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7CC77E" w:rsidR="0021795A" w:rsidRPr="00D44524" w:rsidRDefault="00EC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4E846" w:rsidR="0021795A" w:rsidRPr="00D44524" w:rsidRDefault="00EC19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CEB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50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DD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A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C32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FE1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F34A0F" w:rsidR="00DF25F7" w:rsidRPr="00EA69E9" w:rsidRDefault="00EC19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85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07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19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A3E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99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2024-06-08T12:13:00.0000000Z</dcterms:modified>
</coreProperties>
</file>