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7689A" w:rsidR="00D930ED" w:rsidRPr="00EA69E9" w:rsidRDefault="002E6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3B4D3" w:rsidR="00D930ED" w:rsidRPr="00790574" w:rsidRDefault="002E6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F95A5" w:rsidR="00B87ED3" w:rsidRPr="00FC7F6A" w:rsidRDefault="002E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5B828" w:rsidR="00B87ED3" w:rsidRPr="00FC7F6A" w:rsidRDefault="002E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93418" w:rsidR="00B87ED3" w:rsidRPr="00FC7F6A" w:rsidRDefault="002E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65546" w:rsidR="00B87ED3" w:rsidRPr="00FC7F6A" w:rsidRDefault="002E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D63A7" w:rsidR="00B87ED3" w:rsidRPr="00FC7F6A" w:rsidRDefault="002E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0A634" w:rsidR="00B87ED3" w:rsidRPr="00FC7F6A" w:rsidRDefault="002E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82826" w:rsidR="00B87ED3" w:rsidRPr="00FC7F6A" w:rsidRDefault="002E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D0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8D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5B3AE" w:rsidR="00B87ED3" w:rsidRPr="00D44524" w:rsidRDefault="002E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E0C2F" w:rsidR="00B87ED3" w:rsidRPr="00D44524" w:rsidRDefault="002E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30202" w:rsidR="00B87ED3" w:rsidRPr="00D44524" w:rsidRDefault="002E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C77AD" w:rsidR="00B87ED3" w:rsidRPr="00D44524" w:rsidRDefault="002E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C6757" w:rsidR="00B87ED3" w:rsidRPr="00D44524" w:rsidRDefault="002E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21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6E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B0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62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10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7F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55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CAD7E" w:rsidR="000B5588" w:rsidRPr="00D44524" w:rsidRDefault="002E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F14E9" w:rsidR="000B5588" w:rsidRPr="00D44524" w:rsidRDefault="002E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633DB" w:rsidR="000B5588" w:rsidRPr="00D44524" w:rsidRDefault="002E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F14E7" w:rsidR="000B5588" w:rsidRPr="00D44524" w:rsidRDefault="002E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98D5C" w:rsidR="000B5588" w:rsidRPr="00D44524" w:rsidRDefault="002E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D27FC" w:rsidR="000B5588" w:rsidRPr="00D44524" w:rsidRDefault="002E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AB512" w:rsidR="000B5588" w:rsidRPr="00D44524" w:rsidRDefault="002E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88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23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04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1C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0A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3A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16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01B95" w:rsidR="00846B8B" w:rsidRPr="00D44524" w:rsidRDefault="002E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B4A90" w:rsidR="00846B8B" w:rsidRPr="00D44524" w:rsidRDefault="002E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A3389" w:rsidR="00846B8B" w:rsidRPr="00D44524" w:rsidRDefault="002E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987E7" w:rsidR="00846B8B" w:rsidRPr="00D44524" w:rsidRDefault="002E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9F374" w:rsidR="00846B8B" w:rsidRPr="00D44524" w:rsidRDefault="002E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19128" w:rsidR="00846B8B" w:rsidRPr="00D44524" w:rsidRDefault="002E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8B950" w:rsidR="00846B8B" w:rsidRPr="00D44524" w:rsidRDefault="002E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F0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85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80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F9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D9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A9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A0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03D0E" w:rsidR="007A5870" w:rsidRPr="00D44524" w:rsidRDefault="002E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51DFA" w:rsidR="007A5870" w:rsidRPr="00D44524" w:rsidRDefault="002E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EA99A" w:rsidR="007A5870" w:rsidRPr="00D44524" w:rsidRDefault="002E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B46C7" w:rsidR="007A5870" w:rsidRPr="00D44524" w:rsidRDefault="002E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E6811" w:rsidR="007A5870" w:rsidRPr="00D44524" w:rsidRDefault="002E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47B7C" w:rsidR="007A5870" w:rsidRPr="00D44524" w:rsidRDefault="002E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07D35" w:rsidR="007A5870" w:rsidRPr="00D44524" w:rsidRDefault="002E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32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BD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D2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71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B5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23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04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701C9" w:rsidR="0021795A" w:rsidRPr="00D44524" w:rsidRDefault="002E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0ABE1" w:rsidR="0021795A" w:rsidRPr="00D44524" w:rsidRDefault="002E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B6282" w:rsidR="0021795A" w:rsidRPr="00D44524" w:rsidRDefault="002E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B44E3" w:rsidR="0021795A" w:rsidRPr="00D44524" w:rsidRDefault="002E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9A655" w:rsidR="0021795A" w:rsidRPr="00D44524" w:rsidRDefault="002E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87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59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C6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86282" w:rsidR="00DF25F7" w:rsidRPr="00EA69E9" w:rsidRDefault="002E6C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EF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E6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EC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3F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0E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C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C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2024-06-08T11:27:00.0000000Z</dcterms:modified>
</coreProperties>
</file>