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A80B1D" w:rsidR="00D930ED" w:rsidRPr="00EA69E9" w:rsidRDefault="00DE0F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C32A9" w:rsidR="00D930ED" w:rsidRPr="00790574" w:rsidRDefault="00DE0F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8503C" w:rsidR="00B87ED3" w:rsidRPr="00FC7F6A" w:rsidRDefault="00DE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FF1946" w:rsidR="00B87ED3" w:rsidRPr="00FC7F6A" w:rsidRDefault="00DE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AAD1CE" w:rsidR="00B87ED3" w:rsidRPr="00FC7F6A" w:rsidRDefault="00DE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DD4D2" w:rsidR="00B87ED3" w:rsidRPr="00FC7F6A" w:rsidRDefault="00DE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8C7AB" w:rsidR="00B87ED3" w:rsidRPr="00FC7F6A" w:rsidRDefault="00DE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8AB01" w:rsidR="00B87ED3" w:rsidRPr="00FC7F6A" w:rsidRDefault="00DE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675C1" w:rsidR="00B87ED3" w:rsidRPr="00FC7F6A" w:rsidRDefault="00DE0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803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AD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1C5DF" w:rsidR="00B87ED3" w:rsidRPr="00D44524" w:rsidRDefault="00DE0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4A4C3" w:rsidR="00B87ED3" w:rsidRPr="00D44524" w:rsidRDefault="00DE0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0B5120" w:rsidR="00B87ED3" w:rsidRPr="00D44524" w:rsidRDefault="00DE0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C6878" w:rsidR="00B87ED3" w:rsidRPr="00D44524" w:rsidRDefault="00DE0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B6C37" w:rsidR="00B87ED3" w:rsidRPr="00D44524" w:rsidRDefault="00DE0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6C8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44C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0C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1B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342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0B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34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0CBA90" w:rsidR="000B5588" w:rsidRPr="00D44524" w:rsidRDefault="00DE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68C87" w:rsidR="000B5588" w:rsidRPr="00D44524" w:rsidRDefault="00DE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6CB955" w:rsidR="000B5588" w:rsidRPr="00D44524" w:rsidRDefault="00DE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C1882" w:rsidR="000B5588" w:rsidRPr="00D44524" w:rsidRDefault="00DE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4A955" w:rsidR="000B5588" w:rsidRPr="00D44524" w:rsidRDefault="00DE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A6590" w:rsidR="000B5588" w:rsidRPr="00D44524" w:rsidRDefault="00DE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AE166" w:rsidR="000B5588" w:rsidRPr="00D44524" w:rsidRDefault="00DE0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E1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9C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EA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53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10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6F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5D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D7973D" w:rsidR="00846B8B" w:rsidRPr="00D44524" w:rsidRDefault="00DE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6B99F" w:rsidR="00846B8B" w:rsidRPr="00D44524" w:rsidRDefault="00DE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3CEF93" w:rsidR="00846B8B" w:rsidRPr="00D44524" w:rsidRDefault="00DE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FCF69" w:rsidR="00846B8B" w:rsidRPr="00D44524" w:rsidRDefault="00DE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8CE8FD" w:rsidR="00846B8B" w:rsidRPr="00D44524" w:rsidRDefault="00DE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22CDA" w:rsidR="00846B8B" w:rsidRPr="00D44524" w:rsidRDefault="00DE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1F3EC" w:rsidR="00846B8B" w:rsidRPr="00D44524" w:rsidRDefault="00DE0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1B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BE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FB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C4D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D33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F9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75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93A13" w:rsidR="007A5870" w:rsidRPr="00D44524" w:rsidRDefault="00DE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9271E" w:rsidR="007A5870" w:rsidRPr="00D44524" w:rsidRDefault="00DE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534E92" w:rsidR="007A5870" w:rsidRPr="00D44524" w:rsidRDefault="00DE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DF3F4" w:rsidR="007A5870" w:rsidRPr="00D44524" w:rsidRDefault="00DE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2AF99" w:rsidR="007A5870" w:rsidRPr="00D44524" w:rsidRDefault="00DE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07D50" w:rsidR="007A5870" w:rsidRPr="00D44524" w:rsidRDefault="00DE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F5377" w:rsidR="007A5870" w:rsidRPr="00D44524" w:rsidRDefault="00DE0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59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E8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9E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F4B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73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42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1D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F23A22" w:rsidR="0021795A" w:rsidRPr="00D44524" w:rsidRDefault="00DE0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8DCD0" w:rsidR="0021795A" w:rsidRPr="00D44524" w:rsidRDefault="00DE0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A770ED" w:rsidR="0021795A" w:rsidRPr="00D44524" w:rsidRDefault="00DE0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4AD31" w:rsidR="0021795A" w:rsidRPr="00D44524" w:rsidRDefault="00DE0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010EF" w:rsidR="0021795A" w:rsidRPr="00D44524" w:rsidRDefault="00DE0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CA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85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CF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BE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3F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52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67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B6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6D2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0F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1C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FC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2024-06-08T10:11:00.0000000Z</dcterms:modified>
</coreProperties>
</file>