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C1168" w:rsidR="00D930ED" w:rsidRPr="00EA69E9" w:rsidRDefault="001F1C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6B9A9" w:rsidR="00D930ED" w:rsidRPr="00790574" w:rsidRDefault="001F1C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578CF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FA726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2D289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896D6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1AF37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6708C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40CAF" w:rsidR="00B87ED3" w:rsidRPr="00FC7F6A" w:rsidRDefault="001F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D5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EF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2F0FE" w:rsidR="00B87ED3" w:rsidRPr="00D44524" w:rsidRDefault="001F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6DAD8" w:rsidR="00B87ED3" w:rsidRPr="00D44524" w:rsidRDefault="001F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91804" w:rsidR="00B87ED3" w:rsidRPr="00D44524" w:rsidRDefault="001F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394C9" w:rsidR="00B87ED3" w:rsidRPr="00D44524" w:rsidRDefault="001F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EBF67" w:rsidR="00B87ED3" w:rsidRPr="00D44524" w:rsidRDefault="001F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D9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99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3F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65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B3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F9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1A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EC6B6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95A09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8F0DE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11209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63B44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FBF35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2BEC9" w:rsidR="000B5588" w:rsidRPr="00D44524" w:rsidRDefault="001F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9E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FD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D3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DC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C8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7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DD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52D4F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937CA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E754B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DF687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654F6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67ABB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FB374" w:rsidR="00846B8B" w:rsidRPr="00D44524" w:rsidRDefault="001F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8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D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6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78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64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F2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43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4C46B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5A3F1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10D5F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A46C5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9A9A3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30B6E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BA972" w:rsidR="007A5870" w:rsidRPr="00D44524" w:rsidRDefault="001F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FF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F4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AC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9A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D8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A3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0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FD4FC" w:rsidR="0021795A" w:rsidRPr="00D44524" w:rsidRDefault="001F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399D5" w:rsidR="0021795A" w:rsidRPr="00D44524" w:rsidRDefault="001F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B62A9" w:rsidR="0021795A" w:rsidRPr="00D44524" w:rsidRDefault="001F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2B1F0" w:rsidR="0021795A" w:rsidRPr="00D44524" w:rsidRDefault="001F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42502" w:rsidR="0021795A" w:rsidRPr="00D44524" w:rsidRDefault="001F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A5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05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A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13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4E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11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C7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4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A3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C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1CA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2024-06-08T10:06:00.0000000Z</dcterms:modified>
</coreProperties>
</file>