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B209B" w:rsidR="00D930ED" w:rsidRPr="00EA69E9" w:rsidRDefault="00ED7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C5376" w:rsidR="00D930ED" w:rsidRPr="00790574" w:rsidRDefault="00ED7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3FA1A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95325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301A8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B6999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1D6C6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750E6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8801C" w:rsidR="00B87ED3" w:rsidRPr="00FC7F6A" w:rsidRDefault="00ED7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A8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90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2CCCC" w:rsidR="00B87ED3" w:rsidRPr="00D44524" w:rsidRDefault="00ED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A46A9" w:rsidR="00B87ED3" w:rsidRPr="00D44524" w:rsidRDefault="00ED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316EE" w:rsidR="00B87ED3" w:rsidRPr="00D44524" w:rsidRDefault="00ED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DD2F1" w:rsidR="00B87ED3" w:rsidRPr="00D44524" w:rsidRDefault="00ED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32CEC" w:rsidR="00B87ED3" w:rsidRPr="00D44524" w:rsidRDefault="00ED7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38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E5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7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59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3A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20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F5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0FC14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1E9D6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118B7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D5582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F8B35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74329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DDB9D" w:rsidR="000B5588" w:rsidRPr="00D44524" w:rsidRDefault="00ED7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33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48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E0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66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C4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83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EE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875D3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01C22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315E9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EEFFE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48436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28E83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2FBE8" w:rsidR="00846B8B" w:rsidRPr="00D44524" w:rsidRDefault="00ED7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CD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41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C5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9C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0F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22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6D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8993F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555F8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5E83C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8A150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2B38C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4F703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09089" w:rsidR="007A5870" w:rsidRPr="00D44524" w:rsidRDefault="00ED7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B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FE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B0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16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E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50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5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F3A4C" w:rsidR="0021795A" w:rsidRPr="00D44524" w:rsidRDefault="00ED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7FDD2" w:rsidR="0021795A" w:rsidRPr="00D44524" w:rsidRDefault="00ED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680B8" w:rsidR="0021795A" w:rsidRPr="00D44524" w:rsidRDefault="00ED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711E5" w:rsidR="0021795A" w:rsidRPr="00D44524" w:rsidRDefault="00ED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A4910" w:rsidR="0021795A" w:rsidRPr="00D44524" w:rsidRDefault="00ED7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F2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8E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C6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12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4C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68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1B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AC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7B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A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