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CD2E21" w:rsidR="00D930ED" w:rsidRPr="00EA69E9" w:rsidRDefault="00BE72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0B8F19" w:rsidR="00D930ED" w:rsidRPr="00790574" w:rsidRDefault="00BE72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9AAD2" w:rsidR="00B87ED3" w:rsidRPr="00FC7F6A" w:rsidRDefault="00BE7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EB80FE" w:rsidR="00B87ED3" w:rsidRPr="00FC7F6A" w:rsidRDefault="00BE7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F314DF" w:rsidR="00B87ED3" w:rsidRPr="00FC7F6A" w:rsidRDefault="00BE7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C3F896" w:rsidR="00B87ED3" w:rsidRPr="00FC7F6A" w:rsidRDefault="00BE7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0DAFD" w:rsidR="00B87ED3" w:rsidRPr="00FC7F6A" w:rsidRDefault="00BE7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9E323" w:rsidR="00B87ED3" w:rsidRPr="00FC7F6A" w:rsidRDefault="00BE7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21BF6" w:rsidR="00B87ED3" w:rsidRPr="00FC7F6A" w:rsidRDefault="00BE7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D9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846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63C7B" w:rsidR="00B87ED3" w:rsidRPr="00D44524" w:rsidRDefault="00BE7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C0107" w:rsidR="00B87ED3" w:rsidRPr="00D44524" w:rsidRDefault="00BE7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B2507" w:rsidR="00B87ED3" w:rsidRPr="00D44524" w:rsidRDefault="00BE7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16CD8" w:rsidR="00B87ED3" w:rsidRPr="00D44524" w:rsidRDefault="00BE7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F5718" w:rsidR="00B87ED3" w:rsidRPr="00D44524" w:rsidRDefault="00BE7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6B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B2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B3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02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82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E98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D1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D9A0D" w:rsidR="000B5588" w:rsidRPr="00D44524" w:rsidRDefault="00BE7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0F756" w:rsidR="000B5588" w:rsidRPr="00D44524" w:rsidRDefault="00BE7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13257" w:rsidR="000B5588" w:rsidRPr="00D44524" w:rsidRDefault="00BE7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F0441" w:rsidR="000B5588" w:rsidRPr="00D44524" w:rsidRDefault="00BE7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E7FE28" w:rsidR="000B5588" w:rsidRPr="00D44524" w:rsidRDefault="00BE7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0E9786" w:rsidR="000B5588" w:rsidRPr="00D44524" w:rsidRDefault="00BE7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9CD7A" w:rsidR="000B5588" w:rsidRPr="00D44524" w:rsidRDefault="00BE7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BA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D6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50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2F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E3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7B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C9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50EF5" w:rsidR="00846B8B" w:rsidRPr="00D44524" w:rsidRDefault="00BE7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DF8DE" w:rsidR="00846B8B" w:rsidRPr="00D44524" w:rsidRDefault="00BE7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0D716" w:rsidR="00846B8B" w:rsidRPr="00D44524" w:rsidRDefault="00BE7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6A9CCD" w:rsidR="00846B8B" w:rsidRPr="00D44524" w:rsidRDefault="00BE7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01322" w:rsidR="00846B8B" w:rsidRPr="00D44524" w:rsidRDefault="00BE7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2F83B9" w:rsidR="00846B8B" w:rsidRPr="00D44524" w:rsidRDefault="00BE7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F4A8F" w:rsidR="00846B8B" w:rsidRPr="00D44524" w:rsidRDefault="00BE7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B9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A13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81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E1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AE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DD2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C3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080C3" w:rsidR="007A5870" w:rsidRPr="00D44524" w:rsidRDefault="00BE7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153DC" w:rsidR="007A5870" w:rsidRPr="00D44524" w:rsidRDefault="00BE7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6E7B6" w:rsidR="007A5870" w:rsidRPr="00D44524" w:rsidRDefault="00BE7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A9AD6" w:rsidR="007A5870" w:rsidRPr="00D44524" w:rsidRDefault="00BE7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67FC6" w:rsidR="007A5870" w:rsidRPr="00D44524" w:rsidRDefault="00BE7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A6931F" w:rsidR="007A5870" w:rsidRPr="00D44524" w:rsidRDefault="00BE7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A190C" w:rsidR="007A5870" w:rsidRPr="00D44524" w:rsidRDefault="00BE7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89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AD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41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2C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0B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6D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0FB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810B1" w:rsidR="0021795A" w:rsidRPr="00D44524" w:rsidRDefault="00BE7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088C1" w:rsidR="0021795A" w:rsidRPr="00D44524" w:rsidRDefault="00BE7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61BB5" w:rsidR="0021795A" w:rsidRPr="00D44524" w:rsidRDefault="00BE7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A4E98" w:rsidR="0021795A" w:rsidRPr="00D44524" w:rsidRDefault="00BE7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49165" w:rsidR="0021795A" w:rsidRPr="00D44524" w:rsidRDefault="00BE7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B25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43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54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B0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1E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5E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A9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7EC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2C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2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2C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2A0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2024-06-08T07:27:00.0000000Z</dcterms:modified>
</coreProperties>
</file>