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07026" w:rsidR="00D930ED" w:rsidRPr="00EA69E9" w:rsidRDefault="00D37C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0A1C4" w:rsidR="00D930ED" w:rsidRPr="00790574" w:rsidRDefault="00D37C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754BD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604DD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48DA8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58A79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C1435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2B72F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36CFA" w:rsidR="00B87ED3" w:rsidRPr="00FC7F6A" w:rsidRDefault="00D37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AD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59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E2D07" w:rsidR="00B87ED3" w:rsidRPr="00D44524" w:rsidRDefault="00D37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B3790" w:rsidR="00B87ED3" w:rsidRPr="00D44524" w:rsidRDefault="00D37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EFA1F" w:rsidR="00B87ED3" w:rsidRPr="00D44524" w:rsidRDefault="00D37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B163F" w:rsidR="00B87ED3" w:rsidRPr="00D44524" w:rsidRDefault="00D37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485B6" w:rsidR="00B87ED3" w:rsidRPr="00D44524" w:rsidRDefault="00D37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AD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1F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2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F6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E3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1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A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5C153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6F195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74309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4DAFC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D7644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13A20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D76C3" w:rsidR="000B5588" w:rsidRPr="00D44524" w:rsidRDefault="00D37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6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E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3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1D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EC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F9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1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821C5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5B531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55BD8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0BC30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66073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637ED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A62DD" w:rsidR="00846B8B" w:rsidRPr="00D44524" w:rsidRDefault="00D37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4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5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11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03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F0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C3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F6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F3AD2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06864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F89A2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B82CA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07347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3AE2D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DC00C" w:rsidR="007A5870" w:rsidRPr="00D44524" w:rsidRDefault="00D37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05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19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FD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55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3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DB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D8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3D263" w:rsidR="0021795A" w:rsidRPr="00D44524" w:rsidRDefault="00D37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F6AD6" w:rsidR="0021795A" w:rsidRPr="00D44524" w:rsidRDefault="00D37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32D37" w:rsidR="0021795A" w:rsidRPr="00D44524" w:rsidRDefault="00D37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79CBA" w:rsidR="0021795A" w:rsidRPr="00D44524" w:rsidRDefault="00D37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FE957" w:rsidR="0021795A" w:rsidRPr="00D44524" w:rsidRDefault="00D37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89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EE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AF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2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A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4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76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AC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B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C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CA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