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3467C" w:rsidR="00D930ED" w:rsidRPr="00EA69E9" w:rsidRDefault="00940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02AB7" w:rsidR="00D930ED" w:rsidRPr="00790574" w:rsidRDefault="00940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5016B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62755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0467C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93E92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F20BCB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F066F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1FAC0" w:rsidR="00B87ED3" w:rsidRPr="00FC7F6A" w:rsidRDefault="00940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39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47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29193" w:rsidR="00B87ED3" w:rsidRPr="00D44524" w:rsidRDefault="00940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EACBC" w:rsidR="00B87ED3" w:rsidRPr="00D44524" w:rsidRDefault="00940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97C57" w:rsidR="00B87ED3" w:rsidRPr="00D44524" w:rsidRDefault="00940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42828" w:rsidR="00B87ED3" w:rsidRPr="00D44524" w:rsidRDefault="00940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569A1" w:rsidR="00B87ED3" w:rsidRPr="00D44524" w:rsidRDefault="00940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B87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7E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76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59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3B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55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22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6E8A5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103CE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5022D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FEAF1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74B49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1F730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5AEE1" w:rsidR="000B5588" w:rsidRPr="00D44524" w:rsidRDefault="00940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7C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BB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15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4E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29678" w:rsidR="00846B8B" w:rsidRPr="00EA69E9" w:rsidRDefault="00940C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4D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2B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C0547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11507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2629B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280A5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C35F6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A5FC3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1ECBE" w:rsidR="00846B8B" w:rsidRPr="00D44524" w:rsidRDefault="00940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33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0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DA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E0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EF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85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42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CA79C3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1B71E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28FDD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4E990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BE745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3ADCD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7885E" w:rsidR="007A5870" w:rsidRPr="00D44524" w:rsidRDefault="00940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E1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A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5F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12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40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F7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74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60FB2" w:rsidR="0021795A" w:rsidRPr="00D44524" w:rsidRDefault="00940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73965" w:rsidR="0021795A" w:rsidRPr="00D44524" w:rsidRDefault="00940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D3392" w:rsidR="0021795A" w:rsidRPr="00D44524" w:rsidRDefault="00940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53D2B" w:rsidR="0021795A" w:rsidRPr="00D44524" w:rsidRDefault="00940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8CEB0" w:rsidR="0021795A" w:rsidRPr="00D44524" w:rsidRDefault="00940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86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25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51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18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03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88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DF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EC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12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C7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2024-06-08T04:02:00.0000000Z</dcterms:modified>
</coreProperties>
</file>