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34D0A" w:rsidR="00D930ED" w:rsidRPr="00EA69E9" w:rsidRDefault="00757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7DCFE" w:rsidR="00D930ED" w:rsidRPr="00790574" w:rsidRDefault="00757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92A60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EF9CE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97D37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49B3C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F7273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BBBEF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C8122" w:rsidR="00B87ED3" w:rsidRPr="00FC7F6A" w:rsidRDefault="007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5B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8C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C97CF" w:rsidR="00B87ED3" w:rsidRPr="00D44524" w:rsidRDefault="007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CB51D" w:rsidR="00B87ED3" w:rsidRPr="00D44524" w:rsidRDefault="007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58816" w:rsidR="00B87ED3" w:rsidRPr="00D44524" w:rsidRDefault="007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61423" w:rsidR="00B87ED3" w:rsidRPr="00D44524" w:rsidRDefault="007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A338F" w:rsidR="00B87ED3" w:rsidRPr="00D44524" w:rsidRDefault="007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B4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2B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8B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CE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26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F6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8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5E060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42EF5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28084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7F2FC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3E510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04C46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350A5" w:rsidR="000B5588" w:rsidRPr="00D44524" w:rsidRDefault="007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D8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A3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9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16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7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AF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9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29C09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E9464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46509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BF170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17D45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7E505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CEAA7" w:rsidR="00846B8B" w:rsidRPr="00D44524" w:rsidRDefault="007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8A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92BFB" w:rsidR="007A5870" w:rsidRPr="00EA69E9" w:rsidRDefault="007570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50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A2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FA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9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2E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38B2A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E998A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3FC76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6CADF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E436D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226A8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1B4D2" w:rsidR="007A5870" w:rsidRPr="00D44524" w:rsidRDefault="007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E9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54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8E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1C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DA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1B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2B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C9E1E" w:rsidR="0021795A" w:rsidRPr="00D44524" w:rsidRDefault="007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B78DD" w:rsidR="0021795A" w:rsidRPr="00D44524" w:rsidRDefault="007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05BE9" w:rsidR="0021795A" w:rsidRPr="00D44524" w:rsidRDefault="007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394DC" w:rsidR="0021795A" w:rsidRPr="00D44524" w:rsidRDefault="007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542CB" w:rsidR="0021795A" w:rsidRPr="00D44524" w:rsidRDefault="007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75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AA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AB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87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2B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27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04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70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0D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0F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