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3698D" w:rsidR="00D930ED" w:rsidRPr="00EA69E9" w:rsidRDefault="00552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80339" w:rsidR="00D930ED" w:rsidRPr="00790574" w:rsidRDefault="00552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19D60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B9082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EB019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C2474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3DB819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100A1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A6079" w:rsidR="00B87ED3" w:rsidRPr="00FC7F6A" w:rsidRDefault="00552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08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F8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13F3F" w:rsidR="00B87ED3" w:rsidRPr="00D44524" w:rsidRDefault="0055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6FE51" w:rsidR="00B87ED3" w:rsidRPr="00D44524" w:rsidRDefault="0055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A3C2F" w:rsidR="00B87ED3" w:rsidRPr="00D44524" w:rsidRDefault="0055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4D55B" w:rsidR="00B87ED3" w:rsidRPr="00D44524" w:rsidRDefault="0055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1FC2B" w:rsidR="00B87ED3" w:rsidRPr="00D44524" w:rsidRDefault="00552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38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DD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756F9" w:rsidR="000B5588" w:rsidRPr="00EA69E9" w:rsidRDefault="00552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C2376" w:rsidR="000B5588" w:rsidRPr="00EA69E9" w:rsidRDefault="00552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13225" w:rsidR="000B5588" w:rsidRPr="00EA69E9" w:rsidRDefault="00552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9B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3F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71809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8BCF3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31CD6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760EF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ACC9D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BCEF7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78D71" w:rsidR="000B5588" w:rsidRPr="00D44524" w:rsidRDefault="00552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1E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5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62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E8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88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FC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A0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B0474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430B5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8CBE0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4C1D0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11618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303CC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FB1FE" w:rsidR="00846B8B" w:rsidRPr="00D44524" w:rsidRDefault="00552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6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D7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23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4C2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94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5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C1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26925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52DEB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41AE3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7C51B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FD112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EFF35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6B41A7" w:rsidR="007A5870" w:rsidRPr="00D44524" w:rsidRDefault="00552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86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F7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84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819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47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13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C2A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06166" w:rsidR="0021795A" w:rsidRPr="00D44524" w:rsidRDefault="0055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15173" w:rsidR="0021795A" w:rsidRPr="00D44524" w:rsidRDefault="0055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23FC9" w:rsidR="0021795A" w:rsidRPr="00D44524" w:rsidRDefault="0055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FBE01" w:rsidR="0021795A" w:rsidRPr="00D44524" w:rsidRDefault="0055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7E464" w:rsidR="0021795A" w:rsidRPr="00D44524" w:rsidRDefault="00552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F3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FA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55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E7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5D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91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19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41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52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59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F3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2024-06-08T02:02:00.0000000Z</dcterms:modified>
</coreProperties>
</file>